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C7" w:rsidRPr="008C483A" w:rsidRDefault="00072DC7" w:rsidP="00072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bookmarkStart w:id="0" w:name="_GoBack"/>
      <w:bookmarkEnd w:id="0"/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072DC7" w:rsidRPr="002C3EAA" w:rsidRDefault="00072DC7" w:rsidP="00072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072DC7" w:rsidRDefault="00072DC7" w:rsidP="00072DC7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072DC7" w:rsidRPr="00741EFB" w:rsidRDefault="00072DC7" w:rsidP="00072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rFonts w:ascii="Times New Roman" w:hAnsi="Times New Roman" w:cs="Times New Roman"/>
          <w:sz w:val="24"/>
          <w:szCs w:val="24"/>
        </w:rPr>
        <w:t>TPH/</w:t>
      </w:r>
      <w:r w:rsidR="00741EFB">
        <w:rPr>
          <w:rFonts w:ascii="Times New Roman" w:hAnsi="Times New Roman" w:cs="Times New Roman"/>
          <w:sz w:val="24"/>
          <w:szCs w:val="24"/>
        </w:rPr>
        <w:t>7916-2</w:t>
      </w:r>
      <w:r w:rsidRPr="00741EFB">
        <w:rPr>
          <w:rFonts w:ascii="Times New Roman" w:hAnsi="Times New Roman" w:cs="Times New Roman"/>
          <w:sz w:val="24"/>
          <w:szCs w:val="24"/>
        </w:rPr>
        <w:t>/2020.</w:t>
      </w:r>
    </w:p>
    <w:p w:rsidR="00072DC7" w:rsidRDefault="009C3E86" w:rsidP="00072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94</w:t>
      </w:r>
      <w:r w:rsidR="00072DC7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072DC7" w:rsidRDefault="00072DC7" w:rsidP="00072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DC7" w:rsidRPr="008D74CC" w:rsidRDefault="00072DC7" w:rsidP="00072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072DC7" w:rsidRPr="008D74CC" w:rsidRDefault="00072DC7" w:rsidP="00072DC7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32654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072DC7" w:rsidRPr="00ED150E" w:rsidRDefault="00072DC7" w:rsidP="00072DC7">
      <w:pPr>
        <w:pStyle w:val="Listaszerbekezd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DC7" w:rsidRDefault="00072DC7" w:rsidP="00072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EKIK- Városi Könyvtár intézményegysége által benyújtani kívánt NKA pályázatról</w:t>
      </w:r>
    </w:p>
    <w:p w:rsidR="00072DC7" w:rsidRDefault="00072DC7" w:rsidP="00072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DC7" w:rsidRDefault="00072DC7" w:rsidP="00072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DC7" w:rsidRDefault="00072DC7" w:rsidP="00072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680234" w:rsidRDefault="00680234" w:rsidP="00680234">
      <w:pPr>
        <w:jc w:val="both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</w:p>
    <w:p w:rsidR="00295348" w:rsidRDefault="00680234" w:rsidP="00DD0EB0">
      <w:pPr>
        <w:pStyle w:val="Listaszerbekezds"/>
        <w:numPr>
          <w:ilvl w:val="0"/>
          <w:numId w:val="2"/>
        </w:num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D0EB0">
        <w:rPr>
          <w:rFonts w:ascii="Times New Roman" w:eastAsia="Times New Roman" w:hAnsi="Times New Roman" w:cs="Times New Roman"/>
          <w:sz w:val="24"/>
          <w:szCs w:val="26"/>
          <w:lang w:eastAsia="hu-HU"/>
        </w:rPr>
        <w:t xml:space="preserve">Hozzájárulok, hogy az </w:t>
      </w:r>
      <w:r w:rsidRPr="00DD0EB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Egyesített Közművelődési Intézmény és Könyvtár - Városi Könyvtár intézményegysége</w:t>
      </w:r>
      <w:r w:rsidRPr="00DD0EB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a Nemzeti Kulturális Alap által megh</w:t>
      </w:r>
      <w:r w:rsidR="00DD0EB0" w:rsidRPr="00DD0EB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irdetett</w:t>
      </w:r>
      <w:r w:rsidRPr="00DD0EB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741EFB" w:rsidRPr="00741EF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önerőt nem igénylő </w:t>
      </w:r>
      <w:r w:rsidRPr="00741EF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-</w:t>
      </w:r>
      <w:r w:rsidRPr="00DD0EB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a koronavírus-járvány terjedési kockázatának csökkentésére szolgáló eszközök beszerzése tárgyú - pályázati felhívásra pályázatot nyújtson be.</w:t>
      </w:r>
      <w:r w:rsidR="009C3E8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680234" w:rsidRPr="00DD0EB0" w:rsidRDefault="009C3E86" w:rsidP="00DD0EB0">
      <w:pPr>
        <w:pStyle w:val="Listaszerbekezds"/>
        <w:numPr>
          <w:ilvl w:val="0"/>
          <w:numId w:val="2"/>
        </w:num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9534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Támogatom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az intézményvezető javaslatát, mely szerint </w:t>
      </w:r>
      <w:r w:rsidRPr="0029534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1 db ózongenerátor és 1 db szenzoros kézi fertőtlenítő kerüljön beszerzésre nyertes pályázat esetén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295348" w:rsidRDefault="00DD0EB0" w:rsidP="00295348">
      <w:pPr>
        <w:pStyle w:val="Listaszerbekezds"/>
        <w:numPr>
          <w:ilvl w:val="0"/>
          <w:numId w:val="2"/>
        </w:num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D0EB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Felkérem</w:t>
      </w:r>
      <w:r w:rsidR="000E329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  <w:r w:rsidRPr="00DD0EB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az intézmény vezetőjét </w:t>
      </w:r>
    </w:p>
    <w:p w:rsidR="00295348" w:rsidRPr="00295348" w:rsidRDefault="00DD0EB0" w:rsidP="00295348">
      <w:pPr>
        <w:pStyle w:val="Listaszerbekezds"/>
        <w:numPr>
          <w:ilvl w:val="0"/>
          <w:numId w:val="1"/>
        </w:num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D0EB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gondoskodjon </w:t>
      </w:r>
      <w:r w:rsidRPr="0029534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 </w:t>
      </w:r>
      <w:r w:rsidRPr="0029534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pályázat </w:t>
      </w:r>
      <w:r w:rsidR="00295348" w:rsidRPr="0029534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2020. június 11. napjáig </w:t>
      </w:r>
      <w:r w:rsidRPr="0029534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történő benyújtásáról</w:t>
      </w:r>
    </w:p>
    <w:p w:rsidR="00DD0EB0" w:rsidRPr="00295348" w:rsidRDefault="00295348" w:rsidP="00295348">
      <w:pPr>
        <w:pStyle w:val="Listaszerbekezds"/>
        <w:numPr>
          <w:ilvl w:val="0"/>
          <w:numId w:val="1"/>
        </w:num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29534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 pályázat elbírálását követően annak eredményéről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D0EB0" w:rsidRPr="0029534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tájékoztassa a képviselő-testületet.</w:t>
      </w:r>
    </w:p>
    <w:p w:rsidR="00DD0EB0" w:rsidRPr="00DD0EB0" w:rsidRDefault="00DD0EB0" w:rsidP="00DD0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EB0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DD0EB0" w:rsidRPr="00DD0EB0" w:rsidRDefault="00DD0EB0" w:rsidP="00DD0E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E3295" w:rsidRDefault="000E3295" w:rsidP="000E3295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Az </w:t>
      </w:r>
      <w:r w:rsidRPr="0038520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Egyesített Közművelődési Intézmény és Könyvtár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intézményvezető</w:t>
      </w:r>
      <w:r w:rsidR="0050660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je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jelezte, hogy a </w:t>
      </w:r>
      <w:r w:rsidRPr="0050660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Városi Könyvtár pályázni kíván a Nemzeti Kulturális Alap </w:t>
      </w:r>
      <w:r w:rsidR="0052684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Közgyűjtemények Kollégiuma </w:t>
      </w:r>
      <w:r w:rsidRPr="0050660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által meghirdetett pályázati felhívásra.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A pályázat </w:t>
      </w:r>
      <w:r w:rsidRPr="0050660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célja </w:t>
      </w:r>
      <w:r w:rsidR="00506603" w:rsidRPr="0050660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a koronavírus-járvány terjedési kockázatának csökkentésére szolgáló eszközök beszerzése. Támogatásként maximum 250.000,</w:t>
      </w:r>
      <w:proofErr w:type="spellStart"/>
      <w:r w:rsidR="00506603" w:rsidRPr="0050660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-Ft</w:t>
      </w:r>
      <w:proofErr w:type="spellEnd"/>
      <w:r w:rsidR="00506603" w:rsidRPr="0050660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igényelhető</w:t>
      </w:r>
      <w:r w:rsidR="0050660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 </w:t>
      </w:r>
      <w:r w:rsidRPr="0050660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pályázat nem igényel önerőt.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Költségként </w:t>
      </w:r>
      <w:r w:rsidR="0050660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5000,</w:t>
      </w:r>
      <w:proofErr w:type="spellStart"/>
      <w:r w:rsidR="0050660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-Ft</w:t>
      </w:r>
      <w:proofErr w:type="spellEnd"/>
      <w:r w:rsidR="0050660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összegű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nevezési díj merül fel</w:t>
      </w:r>
      <w:r w:rsidR="0050660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mely összeg fedezete az intézmény költségvetésében biztosított. 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 pályázat benyújtásának határideje 20</w:t>
      </w:r>
      <w:r w:rsidR="0050660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20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</w:t>
      </w:r>
      <w:r w:rsidR="0050660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június 11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="0050660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A pályázati cél megvalósításának időtartama 2020. május 10.-2020. december 31. </w:t>
      </w:r>
    </w:p>
    <w:p w:rsidR="00506603" w:rsidRPr="00930AB9" w:rsidRDefault="00506603" w:rsidP="000E3295">
      <w:pPr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930A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Az intézmény nyertes pályázat esetén 1 db ózongenerátort és 1 db szenzoros kézfertőtlenítőt kíván beszerezni.</w:t>
      </w:r>
    </w:p>
    <w:p w:rsidR="00506603" w:rsidRDefault="00930AB9" w:rsidP="000E3295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Ezen eszközök beszerzése hosszú távon különösen fontos a koronavírus-járvány terjedési kockázatának csökkentése érdekében.</w:t>
      </w:r>
    </w:p>
    <w:p w:rsidR="000E3295" w:rsidRDefault="000E3295" w:rsidP="008F2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7E0" w:rsidRPr="006F0F44" w:rsidRDefault="008F27E0" w:rsidP="008F2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8F27E0" w:rsidRDefault="008F27E0" w:rsidP="008F27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F27E0" w:rsidRPr="003F1201" w:rsidRDefault="008F27E0" w:rsidP="008F2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8F27E0" w:rsidRDefault="008F27E0" w:rsidP="008F2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7E0" w:rsidRDefault="008F27E0" w:rsidP="008F2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8F27E0" w:rsidRDefault="008F27E0" w:rsidP="008F2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7E0" w:rsidRPr="007F7D59" w:rsidRDefault="008F27E0" w:rsidP="008F2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27E0" w:rsidRDefault="008F27E0" w:rsidP="008F27E0">
      <w:pPr>
        <w:rPr>
          <w:rFonts w:ascii="Times New Roman" w:hAnsi="Times New Roman" w:cs="Times New Roman"/>
          <w:sz w:val="24"/>
          <w:szCs w:val="24"/>
        </w:rPr>
      </w:pPr>
    </w:p>
    <w:p w:rsidR="008F27E0" w:rsidRPr="00ED150E" w:rsidRDefault="008F27E0" w:rsidP="008F27E0">
      <w:pPr>
        <w:rPr>
          <w:rFonts w:ascii="Times New Roman" w:hAnsi="Times New Roman" w:cs="Times New Roman"/>
          <w:sz w:val="24"/>
          <w:szCs w:val="24"/>
        </w:rPr>
      </w:pPr>
      <w:r w:rsidRPr="00ED150E">
        <w:rPr>
          <w:rFonts w:ascii="Times New Roman" w:hAnsi="Times New Roman" w:cs="Times New Roman"/>
          <w:sz w:val="24"/>
          <w:szCs w:val="24"/>
        </w:rPr>
        <w:t xml:space="preserve">Tiszavasvári, 2020. </w:t>
      </w:r>
      <w:r>
        <w:rPr>
          <w:rFonts w:ascii="Times New Roman" w:hAnsi="Times New Roman" w:cs="Times New Roman"/>
          <w:sz w:val="24"/>
          <w:szCs w:val="24"/>
        </w:rPr>
        <w:t xml:space="preserve">május </w:t>
      </w:r>
      <w:r w:rsidR="00930AB9">
        <w:rPr>
          <w:rFonts w:ascii="Times New Roman" w:hAnsi="Times New Roman" w:cs="Times New Roman"/>
          <w:sz w:val="24"/>
          <w:szCs w:val="24"/>
        </w:rPr>
        <w:t>28.</w:t>
      </w:r>
    </w:p>
    <w:p w:rsidR="008F27E0" w:rsidRPr="00ED150E" w:rsidRDefault="008F27E0" w:rsidP="008F27E0">
      <w:pPr>
        <w:rPr>
          <w:rFonts w:ascii="Times New Roman" w:hAnsi="Times New Roman" w:cs="Times New Roman"/>
          <w:sz w:val="24"/>
          <w:szCs w:val="24"/>
        </w:rPr>
      </w:pPr>
    </w:p>
    <w:p w:rsidR="008F27E0" w:rsidRPr="00ED150E" w:rsidRDefault="008F27E0" w:rsidP="008F27E0">
      <w:pPr>
        <w:rPr>
          <w:rFonts w:ascii="Times New Roman" w:hAnsi="Times New Roman" w:cs="Times New Roman"/>
          <w:sz w:val="24"/>
          <w:szCs w:val="24"/>
        </w:rPr>
      </w:pPr>
    </w:p>
    <w:p w:rsidR="008F27E0" w:rsidRDefault="008F27E0" w:rsidP="008F27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5453A8" w:rsidRPr="00ED150E" w:rsidRDefault="005453A8" w:rsidP="008F27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DD0EB0" w:rsidRDefault="00DD0EB0" w:rsidP="00680234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sectPr w:rsidR="00DD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046AE"/>
    <w:multiLevelType w:val="hybridMultilevel"/>
    <w:tmpl w:val="39DC2722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C7"/>
    <w:rsid w:val="00072DC7"/>
    <w:rsid w:val="000E3295"/>
    <w:rsid w:val="00295348"/>
    <w:rsid w:val="00506603"/>
    <w:rsid w:val="0052684C"/>
    <w:rsid w:val="005453A8"/>
    <w:rsid w:val="00680234"/>
    <w:rsid w:val="00741EFB"/>
    <w:rsid w:val="0075568C"/>
    <w:rsid w:val="008F27E0"/>
    <w:rsid w:val="00930AB9"/>
    <w:rsid w:val="009C3E86"/>
    <w:rsid w:val="00BB45A3"/>
    <w:rsid w:val="00DB2337"/>
    <w:rsid w:val="00D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2D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2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2D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2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2020-06-02T12:59:00Z</dcterms:created>
  <dcterms:modified xsi:type="dcterms:W3CDTF">2020-06-02T12:59:00Z</dcterms:modified>
</cp:coreProperties>
</file>