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4F" w:rsidRPr="008C483A" w:rsidRDefault="00B6424F" w:rsidP="00B6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B6424F" w:rsidRPr="002C3EAA" w:rsidRDefault="00B6424F" w:rsidP="00B64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B6424F" w:rsidRDefault="00B6424F" w:rsidP="007A79FF">
      <w:pPr>
        <w:pBdr>
          <w:bottom w:val="thinThick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B6424F" w:rsidRPr="00652634" w:rsidRDefault="00B6424F" w:rsidP="00B6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7A79FF">
        <w:rPr>
          <w:rFonts w:ascii="Times New Roman" w:hAnsi="Times New Roman" w:cs="Times New Roman"/>
          <w:sz w:val="24"/>
          <w:szCs w:val="24"/>
        </w:rPr>
        <w:t>2367-2</w:t>
      </w:r>
      <w:r>
        <w:rPr>
          <w:rFonts w:ascii="Times New Roman" w:hAnsi="Times New Roman" w:cs="Times New Roman"/>
          <w:sz w:val="24"/>
          <w:szCs w:val="24"/>
        </w:rPr>
        <w:t>/</w:t>
      </w:r>
      <w:r w:rsidR="007A79FF">
        <w:rPr>
          <w:rFonts w:ascii="Times New Roman" w:hAnsi="Times New Roman" w:cs="Times New Roman"/>
          <w:sz w:val="24"/>
          <w:szCs w:val="24"/>
        </w:rPr>
        <w:t>2020</w:t>
      </w:r>
    </w:p>
    <w:p w:rsidR="00B6424F" w:rsidRDefault="00B6424F" w:rsidP="00B64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A53917" w:rsidP="00B64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</w:t>
      </w:r>
      <w:r w:rsidR="00B6424F">
        <w:rPr>
          <w:rFonts w:ascii="Times New Roman" w:hAnsi="Times New Roman" w:cs="Times New Roman"/>
          <w:b/>
          <w:sz w:val="24"/>
          <w:szCs w:val="24"/>
        </w:rPr>
        <w:t>/2020.</w:t>
      </w:r>
      <w:bookmarkStart w:id="0" w:name="_GoBack"/>
      <w:bookmarkEnd w:id="0"/>
    </w:p>
    <w:p w:rsidR="00B6424F" w:rsidRDefault="00B6424F" w:rsidP="00B64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24F" w:rsidRPr="008D74CC" w:rsidRDefault="00B6424F" w:rsidP="00B64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B6424F" w:rsidRDefault="00B6424F" w:rsidP="00B64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8F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8F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5F4D8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6424F" w:rsidRDefault="00B6424F" w:rsidP="00B6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24F" w:rsidRPr="0084552C" w:rsidRDefault="00B6424F" w:rsidP="00B6424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A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polgármester 2020. évi szabadság igénybevételéről</w:t>
      </w:r>
    </w:p>
    <w:p w:rsidR="00B6424F" w:rsidRDefault="00B6424F" w:rsidP="00B6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B6424F" w:rsidRDefault="00B6424F" w:rsidP="00B642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6424F" w:rsidRDefault="00EC05C8" w:rsidP="00B64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Tudomásul veszem, hogy 2020. évben még 26 nap szabadsággal rendelkezem.</w:t>
      </w:r>
    </w:p>
    <w:p w:rsidR="00EC05C8" w:rsidRPr="00A53917" w:rsidRDefault="00EC05C8" w:rsidP="00B64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4F" w:rsidRPr="008D6D6E" w:rsidRDefault="00B6424F" w:rsidP="00B6424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D6E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B6424F" w:rsidRDefault="00B6424F" w:rsidP="00B642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24F" w:rsidRPr="007F7AF5" w:rsidRDefault="00B6424F" w:rsidP="00B642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közszolgálati tisztviselőkről szóló 2011. évi CXCIX</w:t>
      </w:r>
      <w:r w:rsidR="00EC05C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tv. (a továbbiakban </w:t>
      </w:r>
      <w:proofErr w:type="spellStart"/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225/C. § (2) bekezdése rendelkezik a polgármester szabadság igénybevételéről: </w:t>
      </w:r>
    </w:p>
    <w:p w:rsidR="00B6424F" w:rsidRPr="007F7AF5" w:rsidRDefault="00B6424F" w:rsidP="00B642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7F7AF5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„</w:t>
      </w:r>
      <w:r w:rsidRPr="007F7AF5">
        <w:rPr>
          <w:rFonts w:ascii="Times New Roman" w:eastAsia="Times New Roman" w:hAnsi="Times New Roman" w:cs="Times New Roman"/>
          <w:i/>
          <w:color w:val="222222"/>
          <w:sz w:val="24"/>
          <w:szCs w:val="20"/>
          <w:lang w:eastAsia="hu-HU"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igénybe.”</w:t>
      </w:r>
    </w:p>
    <w:p w:rsidR="00B6424F" w:rsidRDefault="00B6424F" w:rsidP="00B642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2020. február 27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sen elfogadta a polgármester 2020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szabadság felhaszn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álási ütemezési tervét, mely a 72/2020. (II.27</w:t>
      </w:r>
      <w:r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</w:t>
      </w:r>
      <w:r w:rsidR="00132C70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atározatban került rögzítésre. A 2020.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február 27-én elfogadott szabadság felhasználási ütemezési tervben tévesen 43 nap lett megállapítva, a helyes szám 39 nap.</w:t>
      </w:r>
    </w:p>
    <w:p w:rsidR="00B6424F" w:rsidRDefault="00B6424F" w:rsidP="00B642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. 225/C. § (1) bekezdése értelmében a főállású polgármester évi huszonöt munkanap alapszabadságra és tizennég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 munkanap pótszabadságra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jogosult.</w:t>
      </w:r>
    </w:p>
    <w:p w:rsidR="00B6424F" w:rsidRDefault="00B6424F" w:rsidP="00B642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424F" w:rsidRPr="007F7AF5" w:rsidRDefault="00B6424F" w:rsidP="00B642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1A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évben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tehát </w:t>
      </w:r>
      <w:r w:rsidRPr="00161A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 nap szabadsággal rendelkezem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6424F" w:rsidRDefault="00B6424F" w:rsidP="00B642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24F" w:rsidRPr="007F7AF5" w:rsidRDefault="00132C70" w:rsidP="00B642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2020.</w:t>
      </w:r>
      <w:r w:rsidR="00B642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március hónapban 4</w:t>
      </w:r>
      <w:r w:rsidR="00B6424F"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napot, </w:t>
      </w:r>
      <w:r w:rsidR="00B6424F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</w:t>
      </w:r>
      <w:r w:rsidR="00B6424F"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hónapban </w:t>
      </w:r>
      <w:r w:rsidR="00B642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DA3D4C">
        <w:rPr>
          <w:rFonts w:ascii="Times New Roman" w:eastAsia="Times New Roman" w:hAnsi="Times New Roman" w:cs="Times New Roman"/>
          <w:sz w:val="24"/>
          <w:szCs w:val="24"/>
          <w:lang w:eastAsia="hu-HU"/>
        </w:rPr>
        <w:t>napot vettem igénybe,</w:t>
      </w:r>
      <w:r w:rsidR="00B6424F"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424F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="00B6424F"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hónapban </w:t>
      </w:r>
      <w:r w:rsidR="00B6424F">
        <w:rPr>
          <w:rFonts w:ascii="Times New Roman" w:eastAsia="Times New Roman" w:hAnsi="Times New Roman" w:cs="Times New Roman"/>
          <w:sz w:val="24"/>
          <w:szCs w:val="24"/>
          <w:lang w:eastAsia="hu-HU"/>
        </w:rPr>
        <w:t>8 napot</w:t>
      </w:r>
      <w:r w:rsidR="00EC0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veszek</w:t>
      </w:r>
      <w:r w:rsidR="00B6424F"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igénybe.</w:t>
      </w:r>
    </w:p>
    <w:p w:rsidR="00B6424F" w:rsidRPr="007F7AF5" w:rsidRDefault="00B6424F" w:rsidP="00B642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424F" w:rsidRPr="007F7AF5" w:rsidRDefault="00132C70" w:rsidP="00B642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az</w:t>
      </w:r>
      <w:r w:rsidR="00B6424F"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évben még </w:t>
      </w:r>
      <w:r w:rsidR="00B642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26 </w:t>
      </w:r>
      <w:r w:rsidR="00B6424F" w:rsidRPr="007F7AF5">
        <w:rPr>
          <w:rFonts w:ascii="Times New Roman" w:eastAsia="Times New Roman" w:hAnsi="Times New Roman" w:cs="Times New Roman"/>
          <w:sz w:val="24"/>
          <w:szCs w:val="24"/>
          <w:lang w:eastAsia="hu-HU"/>
        </w:rPr>
        <w:t>nap szabadságom maradt.</w:t>
      </w:r>
    </w:p>
    <w:p w:rsidR="00B6424F" w:rsidRDefault="00B6424F" w:rsidP="00B642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6424F" w:rsidRPr="006F0F44" w:rsidRDefault="00B6424F" w:rsidP="00B64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B6424F" w:rsidRDefault="00B6424F" w:rsidP="00B642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424F" w:rsidRPr="003F1201" w:rsidRDefault="00B6424F" w:rsidP="00B6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B6424F" w:rsidRDefault="00B6424F" w:rsidP="00B642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424F" w:rsidRDefault="00B6424F" w:rsidP="00B64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B6424F" w:rsidRDefault="00B6424F" w:rsidP="00B64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Pr="007F7D59" w:rsidRDefault="00B6424F" w:rsidP="00B64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24F" w:rsidRDefault="00B6424F" w:rsidP="00B6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4F" w:rsidRPr="00ED150E" w:rsidRDefault="00B6424F" w:rsidP="00B6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2020. június 17</w:t>
      </w:r>
      <w:r w:rsidRPr="00ED150E">
        <w:rPr>
          <w:rFonts w:ascii="Times New Roman" w:hAnsi="Times New Roman" w:cs="Times New Roman"/>
          <w:sz w:val="24"/>
          <w:szCs w:val="24"/>
        </w:rPr>
        <w:t>.</w:t>
      </w:r>
    </w:p>
    <w:p w:rsidR="00B6424F" w:rsidRDefault="00B6424F" w:rsidP="00B642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B6424F" w:rsidRPr="00ED150E" w:rsidRDefault="00B6424F" w:rsidP="00B642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B6424F" w:rsidRDefault="00B6424F" w:rsidP="00B642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B6424F" w:rsidRPr="00ED150E" w:rsidRDefault="00B6424F" w:rsidP="00B6424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  <w:r w:rsidRPr="00ED150E">
        <w:rPr>
          <w:rFonts w:ascii="Times New Roman" w:eastAsia="Times New Roman" w:hAnsi="Times New Roman" w:cs="Times New Roman"/>
          <w:lang w:eastAsia="hu-HU"/>
        </w:rPr>
        <w:tab/>
      </w:r>
    </w:p>
    <w:p w:rsidR="00B6424F" w:rsidRPr="00ED150E" w:rsidRDefault="00B6424F" w:rsidP="00B64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6424F" w:rsidRPr="00ED150E" w:rsidRDefault="00B6424F" w:rsidP="00B64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24F" w:rsidRDefault="00B6424F" w:rsidP="00B642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B7B" w:rsidRDefault="00AA4B7B"/>
    <w:sectPr w:rsidR="00AA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4F"/>
    <w:rsid w:val="00132C70"/>
    <w:rsid w:val="005150B8"/>
    <w:rsid w:val="007A79FF"/>
    <w:rsid w:val="00A53917"/>
    <w:rsid w:val="00AA4B7B"/>
    <w:rsid w:val="00B6424F"/>
    <w:rsid w:val="00DA3D4C"/>
    <w:rsid w:val="00E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2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4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2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458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3</cp:revision>
  <dcterms:created xsi:type="dcterms:W3CDTF">2020-06-19T06:37:00Z</dcterms:created>
  <dcterms:modified xsi:type="dcterms:W3CDTF">2020-06-19T08:38:00Z</dcterms:modified>
</cp:coreProperties>
</file>