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1D49" w:rsidRPr="006E4EC9" w:rsidRDefault="004C1D49" w:rsidP="004C1D49">
      <w:pPr>
        <w:keepNext/>
        <w:spacing w:before="240" w:after="60" w:line="240" w:lineRule="auto"/>
        <w:outlineLvl w:val="3"/>
        <w:rPr>
          <w:rFonts w:ascii="Times New Roman" w:eastAsia="Times New Roman" w:hAnsi="Times New Roman" w:cs="Times New Roman"/>
          <w:b/>
          <w:bCs/>
          <w:szCs w:val="28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            </w:t>
      </w:r>
      <w:r w:rsidRPr="006E4EC9">
        <w:rPr>
          <w:rFonts w:ascii="Times New Roman" w:eastAsia="Times New Roman" w:hAnsi="Times New Roman" w:cs="Times New Roman"/>
          <w:b/>
          <w:bCs/>
          <w:szCs w:val="28"/>
          <w:lang w:eastAsia="hu-HU"/>
        </w:rPr>
        <w:t>TISZAVASVÁRI VÁROS ÖNKORMÁNYZATA</w:t>
      </w:r>
    </w:p>
    <w:p w:rsidR="004C1D49" w:rsidRPr="006E4EC9" w:rsidRDefault="004C1D49" w:rsidP="004C1D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hu-HU"/>
        </w:rPr>
      </w:pPr>
      <w:r w:rsidRPr="006E4EC9">
        <w:rPr>
          <w:rFonts w:ascii="Times New Roman" w:eastAsia="Times New Roman" w:hAnsi="Times New Roman" w:cs="Times New Roman"/>
          <w:b/>
          <w:szCs w:val="20"/>
          <w:lang w:eastAsia="hu-HU"/>
        </w:rPr>
        <w:t>KÉPVISELŐ-TESTÜLETÉNEK</w:t>
      </w:r>
    </w:p>
    <w:p w:rsidR="004C1D49" w:rsidRPr="006E4EC9" w:rsidRDefault="00294334" w:rsidP="004C1D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140</w:t>
      </w:r>
      <w:r w:rsidR="004C1D49" w:rsidRPr="006E4EC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/2019.(</w:t>
      </w:r>
      <w:r w:rsidR="004C1D4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IV.30.</w:t>
      </w:r>
      <w:r w:rsidR="004C1D49" w:rsidRPr="006E4EC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 Kt. számú</w:t>
      </w:r>
    </w:p>
    <w:p w:rsidR="004C1D49" w:rsidRPr="006E4EC9" w:rsidRDefault="004C1D49" w:rsidP="004C1D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E4EC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</w:p>
    <w:p w:rsidR="004C1D49" w:rsidRPr="006E4EC9" w:rsidRDefault="004C1D49" w:rsidP="004C1D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hu-HU"/>
        </w:rPr>
      </w:pPr>
    </w:p>
    <w:p w:rsidR="004C1D49" w:rsidRPr="006E4EC9" w:rsidRDefault="004C1D49" w:rsidP="004C1D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hu-HU"/>
        </w:rPr>
      </w:pPr>
    </w:p>
    <w:p w:rsidR="004C1D49" w:rsidRPr="006E4EC9" w:rsidRDefault="004C1D49" w:rsidP="004C1D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u w:val="single"/>
          <w:lang w:eastAsia="hu-HU"/>
        </w:rPr>
      </w:pPr>
      <w:r w:rsidRPr="006E4EC9">
        <w:rPr>
          <w:rFonts w:ascii="Times New Roman" w:eastAsia="Times New Roman" w:hAnsi="Times New Roman" w:cs="Times New Roman"/>
          <w:b/>
          <w:sz w:val="24"/>
          <w:szCs w:val="26"/>
          <w:lang w:eastAsia="hu-HU"/>
        </w:rPr>
        <w:t xml:space="preserve">Tiszavasvári Városi Kincstár intézményvezető (magasabb vezető) </w:t>
      </w:r>
      <w:r w:rsidRPr="006E4EC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beosztás betöltésére vonatkozó pályázat kiírásáról</w:t>
      </w:r>
    </w:p>
    <w:p w:rsidR="004C1D49" w:rsidRPr="006E4EC9" w:rsidRDefault="004C1D49" w:rsidP="004C1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C1D49" w:rsidRPr="006E4EC9" w:rsidRDefault="004C1D49" w:rsidP="004C1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C1D49" w:rsidRPr="006E4EC9" w:rsidRDefault="004C1D49" w:rsidP="004C1D4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0"/>
          <w:lang w:eastAsia="hu-HU"/>
        </w:rPr>
      </w:pPr>
      <w:r w:rsidRPr="006E4EC9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Tiszavasvári Város Önkormányzata Képviselő-testülete pályázatot ír ki a </w:t>
      </w:r>
      <w:r w:rsidRPr="006E4EC9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Városi Kincstár Tiszavasvári</w:t>
      </w:r>
      <w:r w:rsidRPr="006E4EC9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(4440 Tiszavasvári, Báthory utca 6.) vezetésére, magasabb vezetői beosztás betöltésére a közalkalmazottak jogállásáról szóló 1992. XXXIII. törvény, valamint a 77/1993. (V.12.) Korm. rend. a közalkalmazottak jogállásáról szóló 1992. XXXIII. törvény végrehajtásáról a helyi önkormányzatok által fenntartott szolgáltató feladatokat ellátó egyes költségvetési intézményeknél kormányrendelet alapján</w:t>
      </w:r>
      <w:r w:rsidRPr="006E4EC9">
        <w:rPr>
          <w:rFonts w:ascii="Times New Roman" w:eastAsia="Arial" w:hAnsi="Times New Roman" w:cs="Times New Roman"/>
          <w:sz w:val="24"/>
          <w:szCs w:val="20"/>
          <w:lang w:eastAsia="hu-HU"/>
        </w:rPr>
        <w:t xml:space="preserve"> a határozat mellékletét képező pályázati kiírás szerint. </w:t>
      </w:r>
    </w:p>
    <w:p w:rsidR="004C1D49" w:rsidRPr="006E4EC9" w:rsidRDefault="004C1D49" w:rsidP="004C1D49">
      <w:pPr>
        <w:spacing w:after="0" w:line="240" w:lineRule="auto"/>
        <w:ind w:left="360"/>
        <w:jc w:val="both"/>
        <w:rPr>
          <w:rFonts w:ascii="Times New Roman" w:eastAsia="Arial" w:hAnsi="Times New Roman" w:cs="Times New Roman"/>
          <w:sz w:val="24"/>
          <w:szCs w:val="24"/>
          <w:lang w:eastAsia="hu-HU"/>
        </w:rPr>
      </w:pPr>
    </w:p>
    <w:p w:rsidR="004C1D49" w:rsidRPr="006E4EC9" w:rsidRDefault="004C1D49" w:rsidP="004C1D49">
      <w:pPr>
        <w:spacing w:after="0" w:line="240" w:lineRule="auto"/>
        <w:ind w:left="360"/>
        <w:jc w:val="both"/>
        <w:rPr>
          <w:rFonts w:ascii="Times New Roman" w:eastAsia="Arial" w:hAnsi="Times New Roman" w:cs="Times New Roman"/>
          <w:sz w:val="24"/>
          <w:szCs w:val="24"/>
          <w:lang w:eastAsia="hu-HU"/>
        </w:rPr>
      </w:pPr>
    </w:p>
    <w:p w:rsidR="004C1D49" w:rsidRPr="006E4EC9" w:rsidRDefault="004C1D49" w:rsidP="004C1D49">
      <w:pPr>
        <w:spacing w:after="0" w:line="240" w:lineRule="auto"/>
        <w:ind w:left="360"/>
        <w:jc w:val="both"/>
        <w:rPr>
          <w:rFonts w:ascii="Times New Roman" w:eastAsia="Arial" w:hAnsi="Times New Roman" w:cs="Times New Roman"/>
          <w:sz w:val="24"/>
          <w:szCs w:val="24"/>
          <w:lang w:eastAsia="hu-HU"/>
        </w:rPr>
      </w:pPr>
    </w:p>
    <w:p w:rsidR="004C1D49" w:rsidRPr="006E4EC9" w:rsidRDefault="004C1D49" w:rsidP="004C1D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4EC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</w:t>
      </w:r>
      <w:r w:rsidRPr="006E4EC9">
        <w:rPr>
          <w:rFonts w:ascii="Times New Roman" w:eastAsia="Times New Roman" w:hAnsi="Times New Roman" w:cs="Times New Roman"/>
          <w:sz w:val="24"/>
          <w:szCs w:val="24"/>
          <w:lang w:eastAsia="hu-HU"/>
        </w:rPr>
        <w:t>: azonnal</w:t>
      </w:r>
      <w:r w:rsidRPr="006E4EC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E4EC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E4EC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E4EC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E4EC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</w:t>
      </w:r>
      <w:r w:rsidRPr="006E4EC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Felelős:</w:t>
      </w:r>
      <w:r w:rsidRPr="006E4E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Szőke Zoltán polgármester</w:t>
      </w:r>
    </w:p>
    <w:p w:rsidR="004C1D49" w:rsidRPr="006E4EC9" w:rsidRDefault="004C1D49" w:rsidP="004C1D49">
      <w:pPr>
        <w:spacing w:after="0" w:line="240" w:lineRule="auto"/>
        <w:ind w:left="360"/>
        <w:jc w:val="both"/>
        <w:rPr>
          <w:rFonts w:ascii="Times New Roman" w:eastAsia="Arial" w:hAnsi="Times New Roman" w:cs="Times New Roman"/>
          <w:sz w:val="24"/>
          <w:szCs w:val="24"/>
          <w:lang w:eastAsia="hu-HU"/>
        </w:rPr>
      </w:pPr>
    </w:p>
    <w:p w:rsidR="004C1D49" w:rsidRPr="006E4EC9" w:rsidRDefault="004C1D49" w:rsidP="004C1D49">
      <w:pPr>
        <w:spacing w:after="0" w:line="240" w:lineRule="auto"/>
        <w:ind w:left="360"/>
        <w:jc w:val="both"/>
        <w:rPr>
          <w:rFonts w:ascii="Times New Roman" w:eastAsia="Arial" w:hAnsi="Times New Roman" w:cs="Times New Roman"/>
          <w:sz w:val="24"/>
          <w:szCs w:val="24"/>
          <w:lang w:eastAsia="hu-HU"/>
        </w:rPr>
      </w:pPr>
    </w:p>
    <w:p w:rsidR="004C1D49" w:rsidRPr="006E4EC9" w:rsidRDefault="004C1D49" w:rsidP="004C1D49">
      <w:pPr>
        <w:spacing w:after="0" w:line="240" w:lineRule="auto"/>
        <w:ind w:left="360"/>
        <w:jc w:val="both"/>
        <w:rPr>
          <w:rFonts w:ascii="Times New Roman" w:eastAsia="Arial" w:hAnsi="Times New Roman" w:cs="Times New Roman"/>
          <w:sz w:val="24"/>
          <w:szCs w:val="24"/>
          <w:lang w:eastAsia="hu-HU"/>
        </w:rPr>
      </w:pPr>
    </w:p>
    <w:p w:rsidR="004C1D49" w:rsidRPr="006E4EC9" w:rsidRDefault="004C1D49" w:rsidP="004C1D4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hu-HU"/>
        </w:rPr>
      </w:pPr>
      <w:r w:rsidRPr="006E4EC9">
        <w:rPr>
          <w:rFonts w:ascii="Times New Roman" w:eastAsia="Arial" w:hAnsi="Times New Roman" w:cs="Times New Roman"/>
          <w:sz w:val="24"/>
          <w:szCs w:val="24"/>
          <w:lang w:eastAsia="hu-HU"/>
        </w:rPr>
        <w:t>Tiszavasvári Város Önkormányzata Képviselő-testülete felkéri a jegyzőt, hogy a kormányzati személyügyi igazgatási feladatokat ellátó szerv internetes oldalán (</w:t>
      </w:r>
      <w:hyperlink r:id="rId5" w:history="1">
        <w:r w:rsidRPr="006E4EC9">
          <w:rPr>
            <w:rFonts w:ascii="Times New Roman" w:eastAsia="Arial" w:hAnsi="Times New Roman" w:cs="Times New Roman"/>
            <w:color w:val="0000FF"/>
            <w:sz w:val="24"/>
            <w:szCs w:val="24"/>
            <w:u w:val="single"/>
            <w:lang w:eastAsia="hu-HU"/>
          </w:rPr>
          <w:t>www.kozigallas.gov.hu</w:t>
        </w:r>
      </w:hyperlink>
      <w:r w:rsidRPr="006E4EC9">
        <w:rPr>
          <w:rFonts w:ascii="Times New Roman" w:eastAsia="Arial" w:hAnsi="Times New Roman" w:cs="Times New Roman"/>
          <w:sz w:val="24"/>
          <w:szCs w:val="24"/>
          <w:lang w:eastAsia="hu-HU"/>
        </w:rPr>
        <w:t xml:space="preserve">), valamint Tiszavasvári Város honlapján és a Tiszavasvári Polgármesteri Hivatal hirdetőtábláján gondoskodjon a pályázati felhívás közzétételéről. </w:t>
      </w:r>
    </w:p>
    <w:p w:rsidR="004C1D49" w:rsidRPr="006E4EC9" w:rsidRDefault="004C1D49" w:rsidP="004C1D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C1D49" w:rsidRPr="006E4EC9" w:rsidRDefault="004C1D49" w:rsidP="004C1D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C1D49" w:rsidRPr="006E4EC9" w:rsidRDefault="004C1D49" w:rsidP="004C1D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C1D49" w:rsidRDefault="004C1D49" w:rsidP="004C1D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4EC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azonnal</w:t>
      </w:r>
      <w:r w:rsidRPr="006E4E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6E4EC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E4EC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</w:t>
      </w:r>
      <w:r w:rsidRPr="006E4E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6E4EC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Felelős:</w:t>
      </w:r>
      <w:r w:rsidRPr="006E4E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6E4EC9">
        <w:rPr>
          <w:rFonts w:ascii="Times New Roman" w:eastAsia="Times New Roman" w:hAnsi="Times New Roman" w:cs="Times New Roman"/>
          <w:sz w:val="24"/>
          <w:szCs w:val="24"/>
          <w:lang w:eastAsia="hu-HU"/>
        </w:rPr>
        <w:t>Ostor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háziné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dr.Kórik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Zsuzsanna jegyző</w:t>
      </w:r>
    </w:p>
    <w:p w:rsidR="002D5394" w:rsidRDefault="002D5394" w:rsidP="004C1D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D5394" w:rsidRDefault="002D5394" w:rsidP="004C1D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D5394" w:rsidRDefault="002D5394" w:rsidP="004C1D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D5394" w:rsidRDefault="002D5394" w:rsidP="004C1D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D5394" w:rsidRDefault="002D5394" w:rsidP="004C1D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D5394" w:rsidRDefault="002D5394" w:rsidP="004C1D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D5394" w:rsidRDefault="002D5394" w:rsidP="004C1D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D5394" w:rsidRDefault="002D5394" w:rsidP="004C1D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D5394" w:rsidRPr="002D5394" w:rsidRDefault="002D5394" w:rsidP="004C1D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</w:t>
      </w:r>
      <w:r w:rsidRPr="002D539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Szőke Zoltán                                                              </w:t>
      </w:r>
      <w:proofErr w:type="spellStart"/>
      <w:r w:rsidRPr="002D539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Ostorháziné</w:t>
      </w:r>
      <w:proofErr w:type="spellEnd"/>
      <w:r w:rsidRPr="002D539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dr. </w:t>
      </w:r>
      <w:proofErr w:type="spellStart"/>
      <w:r w:rsidRPr="002D539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Kórik</w:t>
      </w:r>
      <w:proofErr w:type="spellEnd"/>
      <w:r w:rsidRPr="002D539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Zsuzsanna</w:t>
      </w:r>
    </w:p>
    <w:p w:rsidR="002D5394" w:rsidRPr="002D5394" w:rsidRDefault="002D5394" w:rsidP="004C1D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</w:t>
      </w:r>
      <w:r w:rsidR="002E38A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bookmarkStart w:id="0" w:name="_GoBack"/>
      <w:bookmarkEnd w:id="0"/>
      <w:r w:rsidRPr="002D539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polgármester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                                               </w:t>
      </w:r>
      <w:r w:rsidR="002E38A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jegyző</w:t>
      </w:r>
    </w:p>
    <w:p w:rsidR="004C1D49" w:rsidRPr="006E4EC9" w:rsidRDefault="004C1D49" w:rsidP="004C1D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4C1D49" w:rsidRPr="006E4EC9" w:rsidRDefault="004C1D49" w:rsidP="004C1D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4C1D49" w:rsidRPr="006E4EC9" w:rsidRDefault="004C1D49" w:rsidP="004C1D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4C1D49" w:rsidRPr="006E4EC9" w:rsidRDefault="004C1D49" w:rsidP="004C1D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4C1D49" w:rsidRPr="006E4EC9" w:rsidRDefault="004C1D49" w:rsidP="004C1D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4C1D49" w:rsidRPr="006E4EC9" w:rsidRDefault="004C1D49" w:rsidP="004C1D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4C1D49" w:rsidRPr="006E4EC9" w:rsidRDefault="004C1D49" w:rsidP="004C1D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4C1D49" w:rsidRPr="006E4EC9" w:rsidRDefault="004C1D49" w:rsidP="004C1D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4C1D49" w:rsidRPr="006E4EC9" w:rsidRDefault="004C1D49" w:rsidP="004C1D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4C1D49" w:rsidRPr="006E4EC9" w:rsidRDefault="004973DB" w:rsidP="004973DB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                                                                                  </w:t>
      </w:r>
      <w:r w:rsidR="00897D3C">
        <w:rPr>
          <w:rFonts w:ascii="Times New Roman" w:eastAsia="Times New Roman" w:hAnsi="Times New Roman" w:cs="Times New Roman"/>
          <w:sz w:val="20"/>
          <w:szCs w:val="20"/>
          <w:lang w:eastAsia="hu-HU"/>
        </w:rPr>
        <w:t>140</w:t>
      </w:r>
      <w:r w:rsidR="004C1D49" w:rsidRPr="006E4EC9">
        <w:rPr>
          <w:rFonts w:ascii="Times New Roman" w:eastAsia="Times New Roman" w:hAnsi="Times New Roman" w:cs="Times New Roman"/>
          <w:sz w:val="20"/>
          <w:szCs w:val="20"/>
          <w:lang w:eastAsia="hu-HU"/>
        </w:rPr>
        <w:t>/2019</w:t>
      </w:r>
      <w:r w:rsidR="004C1D49">
        <w:rPr>
          <w:rFonts w:ascii="Times New Roman" w:eastAsia="Times New Roman" w:hAnsi="Times New Roman" w:cs="Times New Roman"/>
          <w:sz w:val="20"/>
          <w:szCs w:val="20"/>
          <w:lang w:eastAsia="hu-HU"/>
        </w:rPr>
        <w:t>. (IV.30.</w:t>
      </w:r>
      <w:r w:rsidR="004C1D49" w:rsidRPr="006E4EC9">
        <w:rPr>
          <w:rFonts w:ascii="Times New Roman" w:eastAsia="Times New Roman" w:hAnsi="Times New Roman" w:cs="Times New Roman"/>
          <w:sz w:val="20"/>
          <w:szCs w:val="20"/>
          <w:lang w:eastAsia="hu-HU"/>
        </w:rPr>
        <w:t>) Kt. számú határozat melléklete</w:t>
      </w:r>
    </w:p>
    <w:p w:rsidR="004C1D49" w:rsidRPr="006E4EC9" w:rsidRDefault="004C1D49" w:rsidP="004C1D4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E4EC9">
        <w:rPr>
          <w:rFonts w:ascii="Times New Roman" w:eastAsia="Times New Roman" w:hAnsi="Times New Roman" w:cs="Times New Roman"/>
          <w:szCs w:val="24"/>
          <w:lang w:eastAsia="hu-HU"/>
        </w:rPr>
        <w:t>1. sz. melléklet</w:t>
      </w:r>
    </w:p>
    <w:p w:rsidR="004C1D49" w:rsidRPr="006E4EC9" w:rsidRDefault="004C1D49" w:rsidP="004C1D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4C1D49" w:rsidRPr="006E4EC9" w:rsidRDefault="004C1D49" w:rsidP="004C1D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4C1D49" w:rsidRPr="006E4EC9" w:rsidRDefault="004C1D49" w:rsidP="004C1D4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6E4EC9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Önkormányzata Képviselő-testülete</w:t>
      </w:r>
    </w:p>
    <w:p w:rsidR="004C1D49" w:rsidRPr="006E4EC9" w:rsidRDefault="004C1D49" w:rsidP="004C1D4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4EC9">
        <w:rPr>
          <w:rFonts w:ascii="Times New Roman" w:eastAsia="Times New Roman" w:hAnsi="Times New Roman" w:cs="Times New Roman"/>
          <w:sz w:val="24"/>
          <w:szCs w:val="24"/>
          <w:lang w:eastAsia="hu-HU"/>
        </w:rPr>
        <w:t>a "Közalkalmazottak jogállásáról szóló" 1992. évi XXXIII. törvény 20/A. § alapján</w:t>
      </w:r>
    </w:p>
    <w:p w:rsidR="004C1D49" w:rsidRPr="006E4EC9" w:rsidRDefault="004C1D49" w:rsidP="004C1D4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4EC9">
        <w:rPr>
          <w:rFonts w:ascii="Times New Roman" w:eastAsia="Times New Roman" w:hAnsi="Times New Roman" w:cs="Times New Roman"/>
          <w:sz w:val="24"/>
          <w:szCs w:val="24"/>
          <w:lang w:eastAsia="hu-HU"/>
        </w:rPr>
        <w:t>pályázatot hirdet</w:t>
      </w:r>
    </w:p>
    <w:p w:rsidR="004C1D49" w:rsidRPr="006E4EC9" w:rsidRDefault="004C1D49" w:rsidP="004C1D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4C1D49" w:rsidRPr="006E4EC9" w:rsidRDefault="004C1D49" w:rsidP="004C1D4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6E4E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6E4EC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Tiszavasvári Városi Kincstár</w:t>
      </w:r>
    </w:p>
    <w:p w:rsidR="004C1D49" w:rsidRPr="006E4EC9" w:rsidRDefault="004C1D49" w:rsidP="004C1D4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6E4E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Intézményvezető (magasabb vezető) </w:t>
      </w:r>
    </w:p>
    <w:p w:rsidR="004C1D49" w:rsidRPr="006E4EC9" w:rsidRDefault="004C1D49" w:rsidP="004C1D4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6E4EC9">
        <w:rPr>
          <w:rFonts w:ascii="Times New Roman" w:eastAsia="Times New Roman" w:hAnsi="Times New Roman" w:cs="Times New Roman"/>
          <w:sz w:val="24"/>
          <w:szCs w:val="24"/>
          <w:lang w:eastAsia="hu-HU"/>
        </w:rPr>
        <w:t>beosztás betöltésére</w:t>
      </w:r>
    </w:p>
    <w:p w:rsidR="004C1D49" w:rsidRPr="006E4EC9" w:rsidRDefault="004C1D49" w:rsidP="004C1D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C1D49" w:rsidRPr="006E4EC9" w:rsidRDefault="004C1D49" w:rsidP="004C1D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C1D49" w:rsidRPr="006E4EC9" w:rsidRDefault="004C1D49" w:rsidP="004C1D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4EC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Munkáltató:</w:t>
      </w:r>
      <w:r w:rsidRPr="006E4E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Tiszavasvári Város Önkormányzata Képviselő-testülete</w:t>
      </w:r>
    </w:p>
    <w:p w:rsidR="004C1D49" w:rsidRPr="006E4EC9" w:rsidRDefault="004C1D49" w:rsidP="004C1D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4C1D49" w:rsidRPr="006E4EC9" w:rsidRDefault="004C1D49" w:rsidP="004C1D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4EC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közalkalmazotti jogviszony időtartama</w:t>
      </w:r>
      <w:r w:rsidRPr="006E4EC9">
        <w:rPr>
          <w:rFonts w:ascii="Times New Roman" w:eastAsia="Times New Roman" w:hAnsi="Times New Roman" w:cs="Times New Roman"/>
          <w:sz w:val="24"/>
          <w:szCs w:val="24"/>
          <w:lang w:eastAsia="hu-HU"/>
        </w:rPr>
        <w:t>: Határozatlan idejű közalkalmazotti jogviszony</w:t>
      </w:r>
    </w:p>
    <w:p w:rsidR="004C1D49" w:rsidRPr="006E4EC9" w:rsidRDefault="004C1D49" w:rsidP="004C1D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4C1D49" w:rsidRPr="006E4EC9" w:rsidRDefault="004C1D49" w:rsidP="004C1D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4EC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Foglalkoztatás jellege</w:t>
      </w:r>
      <w:r w:rsidRPr="006E4EC9">
        <w:rPr>
          <w:rFonts w:ascii="Times New Roman" w:eastAsia="Times New Roman" w:hAnsi="Times New Roman" w:cs="Times New Roman"/>
          <w:sz w:val="24"/>
          <w:szCs w:val="24"/>
          <w:lang w:eastAsia="hu-HU"/>
        </w:rPr>
        <w:t>: Teljes munkaidő</w:t>
      </w:r>
    </w:p>
    <w:p w:rsidR="004C1D49" w:rsidRPr="006E4EC9" w:rsidRDefault="004C1D49" w:rsidP="004C1D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4C1D49" w:rsidRPr="006E4EC9" w:rsidRDefault="004C1D49" w:rsidP="004C1D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4EC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vezetői megbízás időtartama</w:t>
      </w:r>
      <w:r w:rsidRPr="006E4EC9">
        <w:rPr>
          <w:rFonts w:ascii="Times New Roman" w:eastAsia="Times New Roman" w:hAnsi="Times New Roman" w:cs="Times New Roman"/>
          <w:sz w:val="24"/>
          <w:szCs w:val="24"/>
          <w:lang w:eastAsia="hu-HU"/>
        </w:rPr>
        <w:t>: a vezetői megbízás határozott időre, 5 évig terjedő időtartamra szól.</w:t>
      </w:r>
    </w:p>
    <w:p w:rsidR="004C1D49" w:rsidRPr="006E4EC9" w:rsidRDefault="004C1D49" w:rsidP="004C1D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4C1D49" w:rsidRPr="006E4EC9" w:rsidRDefault="004C1D49" w:rsidP="004C1D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4EC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Magasabb vezetői megbízás kezdő időpontja: </w:t>
      </w:r>
      <w:r w:rsidRPr="006E4E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2019.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július 01.</w:t>
      </w:r>
    </w:p>
    <w:p w:rsidR="004C1D49" w:rsidRPr="006E4EC9" w:rsidRDefault="004C1D49" w:rsidP="004C1D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4C1D49" w:rsidRPr="006E4EC9" w:rsidRDefault="004C1D49" w:rsidP="004C1D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4EC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Magasabb vezetői megbízás megszűnésének időpontja: </w:t>
      </w:r>
      <w:r w:rsidRPr="006E4E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2024.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június 30.</w:t>
      </w:r>
    </w:p>
    <w:p w:rsidR="004C1D49" w:rsidRPr="006E4EC9" w:rsidRDefault="004C1D49" w:rsidP="004C1D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C1D49" w:rsidRPr="006E4EC9" w:rsidRDefault="004C1D49" w:rsidP="004C1D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4EC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munkavégzés helye</w:t>
      </w:r>
      <w:r w:rsidRPr="006E4EC9">
        <w:rPr>
          <w:rFonts w:ascii="Times New Roman" w:eastAsia="Times New Roman" w:hAnsi="Times New Roman" w:cs="Times New Roman"/>
          <w:sz w:val="24"/>
          <w:szCs w:val="24"/>
          <w:lang w:eastAsia="hu-HU"/>
        </w:rPr>
        <w:t>: Szabolcs-Szatmár-Bereg Megye, 4440 Tiszavasvári, Báthory út 6.</w:t>
      </w:r>
    </w:p>
    <w:p w:rsidR="004C1D49" w:rsidRPr="006E4EC9" w:rsidRDefault="004C1D49" w:rsidP="004C1D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C1D49" w:rsidRPr="006E4EC9" w:rsidRDefault="004C1D49" w:rsidP="004C1D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4EC9">
        <w:rPr>
          <w:rFonts w:ascii="Times New Roman" w:eastAsia="Times New Roman" w:hAnsi="Times New Roman" w:cs="Times New Roman"/>
          <w:sz w:val="24"/>
          <w:szCs w:val="24"/>
          <w:lang w:eastAsia="hu-HU"/>
        </w:rPr>
        <w:t>A magasabb vezetői megbízással járó közalkalmazotti munkaköre és a munkakörbe tartozó lényeges feladatok a pályázó iskolai végzettségének, szakképesítésének függvényében kerülnek megállapításra.</w:t>
      </w:r>
    </w:p>
    <w:p w:rsidR="004C1D49" w:rsidRPr="006E4EC9" w:rsidRDefault="004C1D49" w:rsidP="004C1D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4C1D49" w:rsidRPr="006E4EC9" w:rsidRDefault="004C1D49" w:rsidP="004C1D4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4EC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munkakörbe tartozó, illetve a vezetői megbízással járó lényeges feladatok</w:t>
      </w:r>
      <w:r w:rsidRPr="006E4EC9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4C1D49" w:rsidRPr="006E4EC9" w:rsidRDefault="004C1D49" w:rsidP="004C1D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C1D49" w:rsidRPr="006E4EC9" w:rsidRDefault="004C1D49" w:rsidP="004C1D49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6E4EC9">
        <w:rPr>
          <w:rFonts w:ascii="Times New Roman" w:eastAsia="Times New Roman" w:hAnsi="Times New Roman" w:cs="Times New Roman"/>
          <w:sz w:val="24"/>
          <w:szCs w:val="20"/>
          <w:lang w:eastAsia="hu-HU"/>
        </w:rPr>
        <w:t>Tiszavasvári Város Önkormányzat által alapított önállóan működő költségvetési intézmények operatív gazdálkodásának bonyolítása; a vonatkozó jogszabályok, valamint az intézményekkel a munkamegosztás és a felelősségvállalás rendjére vonatkozó megállapodás sz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erint.</w:t>
      </w:r>
      <w:r w:rsidRPr="006E4EC9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Feladata az intézmény irányítása, ellenőrzési, munkáltatói feladatainak ellátása, a felelős költségvetési gazdálkodás, szakszerű és törvényes intézményi működtetés, alapító okirat szerinti feladatok ellátása, kapcsolattartás a fenntartóval és a különböző szakmai szervekkel. Döntés az intézmény működésével kapcsolatos minden olyan ügyben, melyet jogszabály a hatáskörébe utal. Az intézményben dolgozók munkájának irányítása, ellenőrzése. A Szervezeti és Működési Szabályzatban, valamint a hatályos jogszabályokban biztosított, hatáskörébe utalt munkáltatói jogok gyakorlása. A fenntartó felé beszámoló készítése az intézmény működéséről, tevékenységéről</w:t>
      </w:r>
    </w:p>
    <w:p w:rsidR="004C1D49" w:rsidRPr="006E4EC9" w:rsidRDefault="004C1D49" w:rsidP="004C1D4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4C1D49" w:rsidRPr="006E4EC9" w:rsidRDefault="004C1D49" w:rsidP="004C1D4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4EC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Illetmény és juttatások</w:t>
      </w:r>
      <w:r w:rsidRPr="006E4E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</w:p>
    <w:p w:rsidR="004C1D49" w:rsidRPr="006E4EC9" w:rsidRDefault="004C1D49" w:rsidP="004C1D4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C1D49" w:rsidRPr="006E4EC9" w:rsidRDefault="004C1D49" w:rsidP="004C1D4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4EC9">
        <w:rPr>
          <w:rFonts w:ascii="Times New Roman" w:eastAsia="Times New Roman" w:hAnsi="Times New Roman" w:cs="Times New Roman"/>
          <w:sz w:val="24"/>
          <w:szCs w:val="24"/>
          <w:lang w:eastAsia="hu-HU"/>
        </w:rPr>
        <w:t>Az illetmény megállapítására és a juttatásokra a közalkalmazottak jogállásáról szóló 1992. évi XXXIII. törvény rendelkezései, valamint a közalkalmazottak jogállásáról szóló 1992. évi XXXIII. törvény végrehajtásáról a helyi önkormányzatok által fenntartott szolgáltató feladatokat ellátó eg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yes költségvetési intézményekről</w:t>
      </w:r>
      <w:r w:rsidRPr="006E4E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szóló 77/1993. (V.12.) Korm. rendelet rendelkezései, valamint a Képviselő-testület által az adott magasabb vezetői beosztásra megállapított határozott időre szóló kereset kiegészítés rendelkezései az irányadók.</w:t>
      </w:r>
    </w:p>
    <w:p w:rsidR="004C1D49" w:rsidRPr="006E4EC9" w:rsidRDefault="004C1D49" w:rsidP="004C1D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C1D49" w:rsidRPr="006E4EC9" w:rsidRDefault="004C1D49" w:rsidP="004C1D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6E4EC9"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>Pályázati feltételek:</w:t>
      </w:r>
      <w:r w:rsidRPr="006E4EC9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</w:t>
      </w:r>
    </w:p>
    <w:p w:rsidR="004C1D49" w:rsidRPr="006E4EC9" w:rsidRDefault="004C1D49" w:rsidP="004C1D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C1D49" w:rsidRPr="006E4EC9" w:rsidRDefault="004C1D49" w:rsidP="004C1D4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6E4EC9">
        <w:rPr>
          <w:rFonts w:ascii="Times New Roman" w:eastAsia="Times New Roman" w:hAnsi="Times New Roman" w:cs="Times New Roman"/>
          <w:sz w:val="24"/>
          <w:szCs w:val="20"/>
          <w:lang w:eastAsia="hu-HU"/>
        </w:rPr>
        <w:t>magyar állampolgárság;</w:t>
      </w:r>
    </w:p>
    <w:p w:rsidR="004C1D49" w:rsidRPr="006E4EC9" w:rsidRDefault="004C1D49" w:rsidP="004C1D4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6E4EC9">
        <w:rPr>
          <w:rFonts w:ascii="Times New Roman" w:eastAsia="Times New Roman" w:hAnsi="Times New Roman" w:cs="Times New Roman"/>
          <w:sz w:val="24"/>
          <w:szCs w:val="20"/>
          <w:lang w:eastAsia="hu-HU"/>
        </w:rPr>
        <w:t>cselekvőképesség;</w:t>
      </w:r>
    </w:p>
    <w:p w:rsidR="004C1D49" w:rsidRPr="006E4EC9" w:rsidRDefault="004C1D49" w:rsidP="004C1D4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6E4EC9">
        <w:rPr>
          <w:rFonts w:ascii="Times New Roman" w:eastAsia="Times New Roman" w:hAnsi="Times New Roman" w:cs="Times New Roman"/>
          <w:sz w:val="24"/>
          <w:szCs w:val="20"/>
          <w:lang w:eastAsia="hu-HU"/>
        </w:rPr>
        <w:t>büntetlen előélet, nem áll a Kjt. 20. § (2) bekezdés d) pontja szerinti büntetőeljárás hatálya alatt, és vele szemben nem állnak fenn a Kjt. 20. § (2d) és (2e) bekezdésben foglalt kizáró okok;</w:t>
      </w:r>
    </w:p>
    <w:p w:rsidR="004C1D49" w:rsidRDefault="004C1D49" w:rsidP="004C1D4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6E4EC9">
        <w:rPr>
          <w:rFonts w:ascii="Times New Roman" w:eastAsia="Times New Roman" w:hAnsi="Times New Roman" w:cs="Times New Roman"/>
          <w:sz w:val="24"/>
          <w:szCs w:val="20"/>
          <w:lang w:eastAsia="hu-HU"/>
        </w:rPr>
        <w:t>felsőfok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ú iskolai végzettség:</w:t>
      </w:r>
      <w:r w:rsidRPr="00C47105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jogi, vagy pénzügyi-számviteli felsőfokú iskolai végzettség,</w:t>
      </w:r>
    </w:p>
    <w:p w:rsidR="004C1D49" w:rsidRPr="006E4EC9" w:rsidRDefault="004C1D49" w:rsidP="004C1D4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6E4EC9">
        <w:rPr>
          <w:rFonts w:ascii="Times New Roman" w:eastAsia="Times New Roman" w:hAnsi="Times New Roman" w:cs="Times New Roman"/>
          <w:sz w:val="24"/>
          <w:szCs w:val="20"/>
          <w:lang w:eastAsia="hu-HU"/>
        </w:rPr>
        <w:t>legalább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1-</w:t>
      </w:r>
      <w:r w:rsidRPr="006E4EC9">
        <w:rPr>
          <w:rFonts w:ascii="Times New Roman" w:eastAsia="Times New Roman" w:hAnsi="Times New Roman" w:cs="Times New Roman"/>
          <w:sz w:val="24"/>
          <w:szCs w:val="20"/>
          <w:lang w:eastAsia="hu-HU"/>
        </w:rPr>
        <w:t>3 év jogi, vagy p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énzügyi-számviteli</w:t>
      </w:r>
      <w:r w:rsidRPr="006E4EC9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területen szerzett szakmai gyakorlat</w:t>
      </w:r>
    </w:p>
    <w:p w:rsidR="004C1D49" w:rsidRPr="006E4EC9" w:rsidRDefault="004C1D49" w:rsidP="004C1D4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6E4EC9">
        <w:rPr>
          <w:rFonts w:ascii="Times New Roman" w:eastAsia="Times New Roman" w:hAnsi="Times New Roman" w:cs="Times New Roman"/>
          <w:sz w:val="24"/>
          <w:szCs w:val="20"/>
          <w:lang w:eastAsia="hu-HU"/>
        </w:rPr>
        <w:t>vagyonnyilatkozat tételi kötelezettség vállalása,</w:t>
      </w:r>
    </w:p>
    <w:p w:rsidR="004C1D49" w:rsidRPr="006E4EC9" w:rsidRDefault="004C1D49" w:rsidP="004C1D4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6E4EC9">
        <w:rPr>
          <w:rFonts w:ascii="Times New Roman" w:eastAsia="Times New Roman" w:hAnsi="Times New Roman" w:cs="Times New Roman"/>
          <w:sz w:val="24"/>
          <w:szCs w:val="20"/>
          <w:lang w:eastAsia="hu-HU"/>
        </w:rPr>
        <w:t>a magasabb vezető, illetve a vezető beosztás ellátására megbízást az kaphat, aki a munkáltatóval közalkalmazotti jogviszonyban áll, vagy a megbízással egyidejűleg közalkalmazotti munkakörbe kinevezhető;</w:t>
      </w:r>
    </w:p>
    <w:p w:rsidR="004C1D49" w:rsidRPr="006E4EC9" w:rsidRDefault="004C1D49" w:rsidP="004C1D4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6E4EC9">
        <w:rPr>
          <w:rFonts w:ascii="Times New Roman" w:eastAsia="Times New Roman" w:hAnsi="Times New Roman" w:cs="Times New Roman"/>
          <w:sz w:val="24"/>
          <w:szCs w:val="20"/>
          <w:lang w:eastAsia="hu-HU"/>
        </w:rPr>
        <w:t>nem áll fenn Kjt. 41. § (1) és (2) bekezdései szerinti összeférhetetlenség</w:t>
      </w:r>
    </w:p>
    <w:p w:rsidR="004C1D49" w:rsidRPr="006E4EC9" w:rsidRDefault="004C1D49" w:rsidP="004C1D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C1D49" w:rsidRPr="006E4EC9" w:rsidRDefault="004C1D49" w:rsidP="004C1D49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</w:pPr>
      <w:r w:rsidRPr="006E4EC9"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>A pályázat részeként benyújtandó iratok, igazolások:</w:t>
      </w:r>
    </w:p>
    <w:p w:rsidR="004C1D49" w:rsidRPr="006E4EC9" w:rsidRDefault="004C1D49" w:rsidP="004C1D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</w:pPr>
    </w:p>
    <w:p w:rsidR="004C1D49" w:rsidRPr="006E4EC9" w:rsidRDefault="004C1D49" w:rsidP="004C1D49">
      <w:pPr>
        <w:numPr>
          <w:ilvl w:val="0"/>
          <w:numId w:val="4"/>
        </w:numPr>
        <w:tabs>
          <w:tab w:val="num" w:pos="1134"/>
        </w:tabs>
        <w:spacing w:after="0" w:line="240" w:lineRule="auto"/>
        <w:ind w:left="1134" w:hanging="425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6E4EC9">
        <w:rPr>
          <w:rFonts w:ascii="Times New Roman" w:eastAsia="Times New Roman" w:hAnsi="Times New Roman" w:cs="Times New Roman"/>
          <w:sz w:val="24"/>
          <w:szCs w:val="20"/>
          <w:lang w:eastAsia="hu-HU"/>
        </w:rPr>
        <w:t>fényképes szakmai önéletrajz;</w:t>
      </w:r>
    </w:p>
    <w:p w:rsidR="004C1D49" w:rsidRPr="006E4EC9" w:rsidRDefault="004C1D49" w:rsidP="004C1D49">
      <w:pPr>
        <w:numPr>
          <w:ilvl w:val="0"/>
          <w:numId w:val="4"/>
        </w:numPr>
        <w:tabs>
          <w:tab w:val="num" w:pos="1134"/>
        </w:tabs>
        <w:spacing w:after="0" w:line="240" w:lineRule="auto"/>
        <w:ind w:left="1134" w:hanging="425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6E4EC9">
        <w:rPr>
          <w:rFonts w:ascii="Times New Roman" w:eastAsia="Times New Roman" w:hAnsi="Times New Roman" w:cs="Times New Roman"/>
          <w:sz w:val="24"/>
          <w:szCs w:val="20"/>
          <w:lang w:eastAsia="hu-HU"/>
        </w:rPr>
        <w:t>az intézmény vezetésére, fejlesztésére vonatkozó vezetői program;</w:t>
      </w:r>
    </w:p>
    <w:p w:rsidR="004C1D49" w:rsidRDefault="004C1D49" w:rsidP="004C1D49">
      <w:pPr>
        <w:numPr>
          <w:ilvl w:val="0"/>
          <w:numId w:val="4"/>
        </w:numPr>
        <w:tabs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6E4EC9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végzettséget tanúsító bizonyítványok, </w:t>
      </w:r>
    </w:p>
    <w:p w:rsidR="004C1D49" w:rsidRPr="006E4EC9" w:rsidRDefault="004C1D49" w:rsidP="004C1D49">
      <w:pPr>
        <w:numPr>
          <w:ilvl w:val="0"/>
          <w:numId w:val="4"/>
        </w:numPr>
        <w:tabs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6E4EC9">
        <w:rPr>
          <w:rFonts w:ascii="Times New Roman" w:eastAsia="Times New Roman" w:hAnsi="Times New Roman" w:cs="Times New Roman"/>
          <w:sz w:val="24"/>
          <w:szCs w:val="20"/>
          <w:lang w:eastAsia="hu-HU"/>
        </w:rPr>
        <w:t>szakm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ai gyakorlatot igazoló okiratok</w:t>
      </w:r>
      <w:r w:rsidRPr="006E4EC9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másolatai;</w:t>
      </w:r>
    </w:p>
    <w:p w:rsidR="004C1D49" w:rsidRPr="006E4EC9" w:rsidRDefault="004C1D49" w:rsidP="004C1D49">
      <w:pPr>
        <w:numPr>
          <w:ilvl w:val="0"/>
          <w:numId w:val="4"/>
        </w:numPr>
        <w:tabs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6E4EC9">
        <w:rPr>
          <w:rFonts w:ascii="Times New Roman" w:eastAsia="Times New Roman" w:hAnsi="Times New Roman" w:cs="Times New Roman"/>
          <w:sz w:val="24"/>
          <w:szCs w:val="20"/>
          <w:lang w:eastAsia="hu-HU"/>
        </w:rPr>
        <w:t>3 hónapnál nem régebbi erkölcsi bizonyítvány, mely igazolja a büntetlen előéletet és azt, hogy nem áll a Kjt. 20. § (2) bekezdés d) pontja szerinti büntetőeljárás hatálya alatt, és vele szemben nem állnak fenn a Kjt. 20. § (2d) és (2e) bekezdésben foglalt kizáró okok;</w:t>
      </w:r>
    </w:p>
    <w:p w:rsidR="004C1D49" w:rsidRPr="006E4EC9" w:rsidRDefault="004C1D49" w:rsidP="004C1D49">
      <w:pPr>
        <w:numPr>
          <w:ilvl w:val="0"/>
          <w:numId w:val="4"/>
        </w:numPr>
        <w:tabs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6E4EC9">
        <w:rPr>
          <w:rFonts w:ascii="Times New Roman" w:eastAsia="Times New Roman" w:hAnsi="Times New Roman" w:cs="Times New Roman"/>
          <w:sz w:val="24"/>
          <w:szCs w:val="20"/>
          <w:lang w:eastAsia="hu-HU"/>
        </w:rPr>
        <w:t>nyilatkozat/hozzájárulás a pályázati anyagban foglalt személyes adatok pályázati eljárással összefüggésben szükséges kezeléséhez;</w:t>
      </w:r>
    </w:p>
    <w:p w:rsidR="004C1D49" w:rsidRPr="006E4EC9" w:rsidRDefault="004C1D49" w:rsidP="004C1D49">
      <w:pPr>
        <w:numPr>
          <w:ilvl w:val="0"/>
          <w:numId w:val="4"/>
        </w:numPr>
        <w:tabs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6E4EC9">
        <w:rPr>
          <w:rFonts w:ascii="Times New Roman" w:eastAsia="Times New Roman" w:hAnsi="Times New Roman" w:cs="Times New Roman"/>
          <w:sz w:val="24"/>
          <w:szCs w:val="20"/>
          <w:lang w:eastAsia="hu-HU"/>
        </w:rPr>
        <w:t>hozzájárulás, hogy a pályázati anyagot a véleményezésre jogosultak megismerhetik;</w:t>
      </w:r>
    </w:p>
    <w:p w:rsidR="004C1D49" w:rsidRPr="006E4EC9" w:rsidRDefault="004C1D49" w:rsidP="004C1D49">
      <w:pPr>
        <w:numPr>
          <w:ilvl w:val="0"/>
          <w:numId w:val="4"/>
        </w:numPr>
        <w:tabs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6E4EC9">
        <w:rPr>
          <w:rFonts w:ascii="Times New Roman" w:eastAsia="Times New Roman" w:hAnsi="Times New Roman" w:cs="Times New Roman"/>
          <w:sz w:val="24"/>
          <w:szCs w:val="20"/>
          <w:lang w:eastAsia="hu-HU"/>
        </w:rPr>
        <w:t>nyilatkozat a Kjt. 41. § (1) és (2) bekezdései szerinti összeférhetetlenségről;</w:t>
      </w:r>
    </w:p>
    <w:p w:rsidR="004C1D49" w:rsidRPr="006E4EC9" w:rsidRDefault="004C1D49" w:rsidP="004C1D49">
      <w:pPr>
        <w:numPr>
          <w:ilvl w:val="0"/>
          <w:numId w:val="4"/>
        </w:numPr>
        <w:tabs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6E4EC9">
        <w:rPr>
          <w:rFonts w:ascii="Times New Roman" w:eastAsia="Times New Roman" w:hAnsi="Times New Roman" w:cs="Times New Roman"/>
          <w:sz w:val="24"/>
          <w:szCs w:val="20"/>
          <w:lang w:eastAsia="hu-HU"/>
        </w:rPr>
        <w:t>nyilatkozat/hozzájárulás, hogy sikeres pályázat esetén vállalja az egyes vagyonnyilatkozat–tételi kötelezettségekről szóló 2007. évi CLII törvényben meghatározott vagyonnyilatkozat tételi kötelezettség teljesítését;</w:t>
      </w:r>
    </w:p>
    <w:p w:rsidR="004C1D49" w:rsidRPr="006E4EC9" w:rsidRDefault="004C1D49" w:rsidP="004C1D49">
      <w:pPr>
        <w:numPr>
          <w:ilvl w:val="0"/>
          <w:numId w:val="4"/>
        </w:numPr>
        <w:tabs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6E4EC9">
        <w:rPr>
          <w:rFonts w:ascii="Times New Roman" w:eastAsia="Times New Roman" w:hAnsi="Times New Roman" w:cs="Times New Roman"/>
          <w:sz w:val="24"/>
          <w:szCs w:val="20"/>
          <w:lang w:eastAsia="hu-HU"/>
        </w:rPr>
        <w:t>nyilatkozat, hogy – pályázatával kapcsolatban – az elbíráló üléseken kívánja-e zárt ülés megtartását</w:t>
      </w:r>
    </w:p>
    <w:p w:rsidR="004C1D49" w:rsidRPr="006E4EC9" w:rsidRDefault="004C1D49" w:rsidP="004C1D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4C1D49" w:rsidRPr="006E4EC9" w:rsidRDefault="004C1D49" w:rsidP="004C1D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6E4EC9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lastRenderedPageBreak/>
        <w:t xml:space="preserve">A közalkalmazotti jogviszony időtartama: </w:t>
      </w:r>
      <w:r w:rsidRPr="006E4EC9">
        <w:rPr>
          <w:rFonts w:ascii="Times New Roman" w:eastAsia="Times New Roman" w:hAnsi="Times New Roman" w:cs="Times New Roman"/>
          <w:sz w:val="24"/>
          <w:szCs w:val="20"/>
          <w:lang w:eastAsia="hu-HU"/>
        </w:rPr>
        <w:t>a közalkalmazotti jogviszony határozatlan időre szól, az intézménynél újonnan létesített jogviszony esetén – a Kjt. 21/A. § (1) bekezdése alapján - 3 hónap próbaidő kikötésével.</w:t>
      </w:r>
    </w:p>
    <w:p w:rsidR="004C1D49" w:rsidRPr="006E4EC9" w:rsidRDefault="004C1D49" w:rsidP="004C1D49">
      <w:pPr>
        <w:spacing w:after="0"/>
        <w:jc w:val="both"/>
        <w:rPr>
          <w:rFonts w:ascii="Times New Roman" w:eastAsia="Times New Roman" w:hAnsi="Times New Roman" w:cs="Times New Roman"/>
          <w:b/>
          <w:sz w:val="32"/>
          <w:szCs w:val="24"/>
          <w:lang w:eastAsia="hu-HU"/>
        </w:rPr>
      </w:pPr>
    </w:p>
    <w:p w:rsidR="004C1D49" w:rsidRPr="006E4EC9" w:rsidRDefault="004C1D49" w:rsidP="004C1D4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4EC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munkakör betölthetőségének időpontja</w:t>
      </w:r>
      <w:r w:rsidRPr="006E4E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A munkakör legkorábban 2019.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július 01.</w:t>
      </w:r>
      <w:r w:rsidRPr="006E4E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6E4EC9">
        <w:rPr>
          <w:rFonts w:ascii="Times New Roman" w:eastAsia="Times New Roman" w:hAnsi="Times New Roman" w:cs="Times New Roman"/>
          <w:sz w:val="24"/>
          <w:szCs w:val="24"/>
          <w:lang w:eastAsia="hu-HU"/>
        </w:rPr>
        <w:t>napjától tölthető be.</w:t>
      </w:r>
    </w:p>
    <w:p w:rsidR="004C1D49" w:rsidRPr="006E4EC9" w:rsidRDefault="004C1D49" w:rsidP="004C1D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C1D49" w:rsidRPr="006E4EC9" w:rsidRDefault="004C1D49" w:rsidP="004C1D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4EC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pályázat benyújtásának határideje</w:t>
      </w:r>
      <w:r w:rsidRPr="006E4E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2019.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május 31.</w:t>
      </w:r>
    </w:p>
    <w:p w:rsidR="004C1D49" w:rsidRPr="006E4EC9" w:rsidRDefault="004C1D49" w:rsidP="004C1D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C1D49" w:rsidRPr="006E4EC9" w:rsidRDefault="004C1D49" w:rsidP="004C1D4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4E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pályázati kiírással kapcsolatosan további információt </w:t>
      </w:r>
      <w:proofErr w:type="spellStart"/>
      <w:r w:rsidRPr="006E4EC9">
        <w:rPr>
          <w:rFonts w:ascii="Times New Roman" w:eastAsia="Times New Roman" w:hAnsi="Times New Roman" w:cs="Times New Roman"/>
          <w:sz w:val="24"/>
          <w:szCs w:val="24"/>
          <w:lang w:eastAsia="hu-HU"/>
        </w:rPr>
        <w:t>Ostorháziné</w:t>
      </w:r>
      <w:proofErr w:type="spellEnd"/>
      <w:r w:rsidRPr="006E4E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6E4EC9">
        <w:rPr>
          <w:rFonts w:ascii="Times New Roman" w:eastAsia="Times New Roman" w:hAnsi="Times New Roman" w:cs="Times New Roman"/>
          <w:sz w:val="24"/>
          <w:szCs w:val="24"/>
          <w:lang w:eastAsia="hu-HU"/>
        </w:rPr>
        <w:t>dr.Kórik</w:t>
      </w:r>
      <w:proofErr w:type="spellEnd"/>
      <w:r w:rsidRPr="006E4E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Zsuzsanna jegyző nyújt, a 42/520-500 -</w:t>
      </w:r>
      <w:proofErr w:type="spellStart"/>
      <w:r w:rsidRPr="006E4EC9">
        <w:rPr>
          <w:rFonts w:ascii="Times New Roman" w:eastAsia="Times New Roman" w:hAnsi="Times New Roman" w:cs="Times New Roman"/>
          <w:sz w:val="24"/>
          <w:szCs w:val="24"/>
          <w:lang w:eastAsia="hu-HU"/>
        </w:rPr>
        <w:t>as</w:t>
      </w:r>
      <w:proofErr w:type="spellEnd"/>
      <w:r w:rsidRPr="006E4E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telefonszámon.</w:t>
      </w:r>
    </w:p>
    <w:p w:rsidR="004C1D49" w:rsidRPr="006E4EC9" w:rsidRDefault="004C1D49" w:rsidP="004C1D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C1D49" w:rsidRPr="006E4EC9" w:rsidRDefault="004C1D49" w:rsidP="004C1D4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E4EC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pályázatok benyújtásának módja</w:t>
      </w:r>
      <w:r w:rsidRPr="006E4E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Postai úton, a pályázatnak a Tiszavasvári Város Önkormányzatának Képviselő testülete címére történő megküldésével (4440. Tiszavasvári, Városháza tér 4. ). Kérjük a borítékon feltüntetni a pályázati adatbázisban szereplő </w:t>
      </w:r>
      <w:r w:rsidRPr="006E4EC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azonosító számot: TPH/……/2019</w:t>
      </w:r>
      <w:r w:rsidRPr="006E4E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valamint a munkakör megnevezését: </w:t>
      </w:r>
      <w:r w:rsidRPr="006E4EC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intézményvezető.</w:t>
      </w:r>
    </w:p>
    <w:p w:rsidR="004C1D49" w:rsidRPr="006E4EC9" w:rsidRDefault="004C1D49" w:rsidP="004C1D4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C1D49" w:rsidRPr="006E4EC9" w:rsidRDefault="004C1D49" w:rsidP="004C1D4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4EC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pályázat elbírálásának módja, rendje</w:t>
      </w:r>
      <w:r w:rsidRPr="006E4E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</w:p>
    <w:p w:rsidR="004C1D49" w:rsidRPr="006E4EC9" w:rsidRDefault="004C1D49" w:rsidP="004C1D49">
      <w:pPr>
        <w:spacing w:before="284"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4EC9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 pályázatokat a Képviselő-testület az általa felkért, a közalkalmazottak jogállásáról szóló 1992. évi XXXIII. törvény szerint előírt, szakértői bizottság írásbeli véleményezését követő első ülésén bírálja el. </w:t>
      </w:r>
      <w:r w:rsidRPr="006E4EC9">
        <w:rPr>
          <w:rFonts w:ascii="Times New Roman" w:eastAsia="Times New Roman" w:hAnsi="Times New Roman" w:cs="Times New Roman"/>
          <w:sz w:val="24"/>
          <w:szCs w:val="24"/>
          <w:lang w:eastAsia="hu-HU"/>
        </w:rPr>
        <w:t>A pályázat kiírója kizárja a pályázat elbírálásából azon pályázót, akinek a pályázata érvénytelen (különösen: aki a pályázat részeként benyújtandó dokumentumoka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 nem csatolja vagy hiányosan</w:t>
      </w:r>
      <w:r w:rsidRPr="006E4E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csatolja, aki határidőn túl nyújtja be, a hatósági erkölcsi bizonyítvány nem a feltüntetett jogszabályi hivatkozás által lett beadva, aki nem a kiírásban meghatározott módon nyújtja be pályázatát).  A pályázat kiírója fenntartja a jogot, hogy a pályázati eljárást érvényes pályázatok esetén is indoklás nélkül eredménytelenné nyilvánítsa. Az érvénytelen pályázatot benyújtókat, valamint a nem nyertes pályázókat e-mailben értesítjük. </w:t>
      </w:r>
    </w:p>
    <w:p w:rsidR="004C1D49" w:rsidRPr="006E4EC9" w:rsidRDefault="004C1D49" w:rsidP="004C1D49">
      <w:pPr>
        <w:spacing w:after="0"/>
        <w:jc w:val="both"/>
        <w:rPr>
          <w:rFonts w:ascii="Times New Roman" w:eastAsia="Times New Roman" w:hAnsi="Times New Roman" w:cs="Times New Roman"/>
          <w:sz w:val="32"/>
          <w:szCs w:val="24"/>
          <w:lang w:eastAsia="hu-HU"/>
        </w:rPr>
      </w:pPr>
    </w:p>
    <w:p w:rsidR="004C1D49" w:rsidRPr="006E4EC9" w:rsidRDefault="004C1D49" w:rsidP="004C1D4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4EC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pályázat elbírálásának határideje</w:t>
      </w:r>
      <w:r w:rsidRPr="006E4EC9">
        <w:rPr>
          <w:rFonts w:ascii="Times New Roman" w:eastAsia="Times New Roman" w:hAnsi="Times New Roman" w:cs="Times New Roman"/>
          <w:sz w:val="24"/>
          <w:szCs w:val="24"/>
          <w:lang w:eastAsia="hu-HU"/>
        </w:rPr>
        <w:t>: A véleményezési határidő lejártát követő első képviselő-testületi ülés, legkésőbb 2019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június 27. </w:t>
      </w:r>
    </w:p>
    <w:p w:rsidR="004C1D49" w:rsidRPr="006E4EC9" w:rsidRDefault="004C1D49" w:rsidP="004C1D4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C1D49" w:rsidRPr="006E4EC9" w:rsidRDefault="004C1D49" w:rsidP="004C1D4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4EC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pályázati kiírás további közzétételének helye, ideje</w:t>
      </w:r>
      <w:r w:rsidRPr="006E4EC9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4C1D49" w:rsidRPr="006E4EC9" w:rsidRDefault="004C1D49" w:rsidP="004C1D4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4E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Tiszavasvári Város Honlapja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– 2019. május 02.</w:t>
      </w:r>
    </w:p>
    <w:p w:rsidR="004C1D49" w:rsidRPr="006E4EC9" w:rsidRDefault="004C1D49" w:rsidP="004C1D4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4EC9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Polgármesteri Hivatala hirdetőtábláján való kifüggesztés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- 2019. május 02.</w:t>
      </w:r>
    </w:p>
    <w:p w:rsidR="004C1D49" w:rsidRPr="006E4EC9" w:rsidRDefault="004C1D49" w:rsidP="004C1D49">
      <w:pPr>
        <w:spacing w:before="284"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4EC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munkáltatóval kapcsolatban további információt a www.tiszavasvari.hu honlapon szerezhet.</w:t>
      </w:r>
    </w:p>
    <w:p w:rsidR="004C1D49" w:rsidRPr="006E4EC9" w:rsidRDefault="004C1D49" w:rsidP="004C1D49">
      <w:pPr>
        <w:tabs>
          <w:tab w:val="left" w:pos="3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4EC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490DCF" w:rsidRDefault="00490DCF"/>
    <w:sectPr w:rsidR="00490D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9A5308"/>
    <w:multiLevelType w:val="hybridMultilevel"/>
    <w:tmpl w:val="47AAB62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AA0DFC"/>
    <w:multiLevelType w:val="hybridMultilevel"/>
    <w:tmpl w:val="69986F7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2D4805"/>
    <w:multiLevelType w:val="hybridMultilevel"/>
    <w:tmpl w:val="36A0DF92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6513B1"/>
    <w:multiLevelType w:val="hybridMultilevel"/>
    <w:tmpl w:val="59C2D64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C3136"/>
    <w:multiLevelType w:val="hybridMultilevel"/>
    <w:tmpl w:val="412C81BA"/>
    <w:lvl w:ilvl="0" w:tplc="12382E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1D49"/>
    <w:rsid w:val="00294334"/>
    <w:rsid w:val="002D5394"/>
    <w:rsid w:val="002E38AD"/>
    <w:rsid w:val="00490DCF"/>
    <w:rsid w:val="004973DB"/>
    <w:rsid w:val="004C1D49"/>
    <w:rsid w:val="0089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94030"/>
  <w15:docId w15:val="{8419C107-CA09-4B97-9841-9AB449FA4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C1D4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zigallas.gov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1046</Words>
  <Characters>7223</Characters>
  <Application>Microsoft Office Word</Application>
  <DocSecurity>0</DocSecurity>
  <Lines>60</Lines>
  <Paragraphs>16</Paragraphs>
  <ScaleCrop>false</ScaleCrop>
  <Company/>
  <LinksUpToDate>false</LinksUpToDate>
  <CharactersWithSpaces>8253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Fenyvesi-Nagy Emese</dc:creator>
  <cp:lastModifiedBy>Ládi Zsanett</cp:lastModifiedBy>
  <cp:revision>7</cp:revision>
  <dcterms:created xsi:type="dcterms:W3CDTF">2019-04-30T07:15:00Z</dcterms:created>
  <dcterms:modified xsi:type="dcterms:W3CDTF">2019-05-13T09:47:00Z</dcterms:modified>
</cp:coreProperties>
</file>