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50387" w14:textId="77777777" w:rsidR="00112976" w:rsidRPr="00041FD9" w:rsidRDefault="00112976" w:rsidP="001129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1F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14:paraId="17352CC9" w14:textId="77777777" w:rsidR="00112976" w:rsidRPr="00041FD9" w:rsidRDefault="00112976" w:rsidP="001129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1F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14:paraId="6E03CD38" w14:textId="13CA8065" w:rsidR="00112976" w:rsidRPr="00041FD9" w:rsidRDefault="00112976" w:rsidP="001129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132</w:t>
      </w:r>
      <w:r w:rsidRPr="00041F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/2020. (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IX</w:t>
      </w:r>
      <w:r w:rsidRPr="00041F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24</w:t>
      </w:r>
      <w:r w:rsidRPr="00041F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.) Kt. számú</w:t>
      </w:r>
    </w:p>
    <w:p w14:paraId="22E4D202" w14:textId="77777777" w:rsidR="00112976" w:rsidRPr="00041FD9" w:rsidRDefault="00112976" w:rsidP="001129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1F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határozata</w:t>
      </w:r>
    </w:p>
    <w:p w14:paraId="3F596986" w14:textId="77777777" w:rsidR="00112976" w:rsidRPr="005925E1" w:rsidRDefault="00112976" w:rsidP="0011297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2"/>
          <w:szCs w:val="12"/>
        </w:rPr>
      </w:pPr>
    </w:p>
    <w:p w14:paraId="64320881" w14:textId="77777777" w:rsidR="00112976" w:rsidRPr="00041FD9" w:rsidRDefault="00112976" w:rsidP="001129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1F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 lejárt </w:t>
      </w:r>
      <w:proofErr w:type="spellStart"/>
      <w:r w:rsidRPr="00041F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határidejű</w:t>
      </w:r>
      <w:proofErr w:type="spellEnd"/>
      <w:r w:rsidRPr="00041F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határozatok végrehajtásáról  </w:t>
      </w:r>
    </w:p>
    <w:p w14:paraId="6E7D19FF" w14:textId="77777777" w:rsidR="00112976" w:rsidRPr="005925E1" w:rsidRDefault="00112976" w:rsidP="0011297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2"/>
          <w:szCs w:val="12"/>
        </w:rPr>
      </w:pPr>
    </w:p>
    <w:p w14:paraId="505B435F" w14:textId="77777777" w:rsidR="00112976" w:rsidRDefault="00112976" w:rsidP="001129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1FD9">
        <w:rPr>
          <w:rFonts w:ascii="Times New Roman" w:eastAsia="Calibri" w:hAnsi="Times New Roman" w:cs="Times New Roman"/>
          <w:sz w:val="24"/>
          <w:szCs w:val="24"/>
        </w:rPr>
        <w:t>Tiszavasvári Város Önkormányzata Képviselő-testülete a:</w:t>
      </w:r>
    </w:p>
    <w:p w14:paraId="5834778A" w14:textId="77777777" w:rsidR="00112976" w:rsidRPr="00112976" w:rsidRDefault="00112976" w:rsidP="0011297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 </w:t>
      </w:r>
    </w:p>
    <w:p w14:paraId="6FDAD5C7" w14:textId="77777777" w:rsidR="00112976" w:rsidRDefault="00112976" w:rsidP="00112976">
      <w:pPr>
        <w:spacing w:after="0" w:line="240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11/2020. (I.30.)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39481BAB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20/2020. (I.30.)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1E5A4A03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21/2020. (I.30.)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08D6153B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22/2020. (I.30.)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határozat:</w:t>
      </w:r>
    </w:p>
    <w:p w14:paraId="17F93E7F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23/2020. (I.30.)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4FDF3B3E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28/2020. (I.30.)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41F0A0B3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29/2020. (I.30.)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4751D170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31/2020. (II.13.)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28DC8A6F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37/2020. (II.27.)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2FB78883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43/2020. (II.27.)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2EFCC84E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45/2020. (II.27.)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329D3373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46/2020. (II.27.)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53CB97D2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47/2020. (II.27.)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448C3359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48/2020. (II.27.)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519AB1ED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49/2020. (II.27.)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36A8ADB6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64/2020. (II.27.)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001CE614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65/2020. (II.27.)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6FB34143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66/2020. (II.27.)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4ADBA9CB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67/2020. (II.27.)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680D9BBF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68/2020. (II.27.)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6D1CE7C5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69/2020. (II.27.)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08F4544D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70/2020. (II.27.)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2052B876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71/2020. (II.27.)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207B39F8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76/2020. (II.27.)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326BB44A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90/2020. (VII.30.)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68F04283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91/2020. (VII.30.)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64348E4E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93/2020. (VII.30.)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4F4423B2" w14:textId="77777777" w:rsidR="00112976" w:rsidRDefault="00112976" w:rsidP="00112976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95/2020. (VII.30.)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14:paraId="041A49F2" w14:textId="77777777" w:rsidR="00112976" w:rsidRPr="008B6DD5" w:rsidRDefault="00112976" w:rsidP="00112976">
      <w:pPr>
        <w:spacing w:after="0" w:line="276" w:lineRule="auto"/>
        <w:ind w:left="1416" w:firstLine="708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100/2020. (VII.30.)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 xml:space="preserve">Kt. számú határozat   </w:t>
      </w:r>
    </w:p>
    <w:p w14:paraId="7F937A10" w14:textId="77777777" w:rsidR="00112976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3/2020. (III.23.)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PM számú határozat</w:t>
      </w:r>
    </w:p>
    <w:p w14:paraId="57BEBE02" w14:textId="77777777" w:rsidR="00112976" w:rsidRPr="00C96949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4/2020. (III.26.) </w:t>
      </w: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4B8C38DA" w14:textId="77777777" w:rsidR="00112976" w:rsidRPr="00C96949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23/2020. (III.27.) </w:t>
      </w: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5D6DF323" w14:textId="77777777" w:rsidR="00112976" w:rsidRPr="00C96949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24/2020. (III.27.) </w:t>
      </w: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5E156DCA" w14:textId="77777777" w:rsidR="00112976" w:rsidRPr="00C96949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25/2020. (III.27.) </w:t>
      </w: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7721C3AF" w14:textId="77777777" w:rsidR="00112976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26/2020. (III.27.) </w:t>
      </w: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655D0097" w14:textId="77777777" w:rsidR="00112976" w:rsidRPr="00C96949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27/2020. (III.27.) </w:t>
      </w: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3BEC8FFA" w14:textId="77777777" w:rsidR="00112976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28/2020. (III.27.) </w:t>
      </w: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C96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7D5C2B9B" w14:textId="77777777" w:rsidR="00112976" w:rsidRPr="005925E1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29/2020. (III.27.) </w:t>
      </w: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5401C594" w14:textId="77777777" w:rsidR="00112976" w:rsidRPr="000D34ED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30/2020. (III.27.)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PM számú határozat</w:t>
      </w:r>
    </w:p>
    <w:p w14:paraId="6305AABC" w14:textId="77777777" w:rsidR="00112976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31/2020. (III.27.)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6B73E4AE" w14:textId="77777777" w:rsidR="00112976" w:rsidRPr="000D34ED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32/2020. (III.27.)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PM számú határozat</w:t>
      </w:r>
    </w:p>
    <w:p w14:paraId="5818E71D" w14:textId="77777777" w:rsidR="00112976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33/2020. (III.27.)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szánú határozat</w:t>
      </w:r>
    </w:p>
    <w:p w14:paraId="4E671FC5" w14:textId="77777777" w:rsidR="00112976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34/2020. (III.27.)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653AB968" w14:textId="77777777" w:rsidR="00112976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35/2020. (III.27.)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18E7B9C1" w14:textId="77777777" w:rsidR="00112976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36/2020. (III.27.)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0CCDD4F8" w14:textId="77777777" w:rsidR="00112976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37/2020. (III.27.)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4F6FD5E1" w14:textId="77777777" w:rsidR="00112976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38/2020. (III.27.)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106D03E4" w14:textId="77777777" w:rsidR="00112976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40/2020. (III.31.)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413AEB90" w14:textId="77777777" w:rsidR="00112976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41/2020. (III.31.)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0C6BD3D3" w14:textId="77777777" w:rsidR="00112976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42/2020. (III.31.)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1FA9F755" w14:textId="77777777" w:rsidR="00112976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43/2020. (III.31.)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56823BC3" w14:textId="77777777" w:rsidR="00112976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44/2020. (III.31.)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5D3B9768" w14:textId="77777777" w:rsidR="00112976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45/2020. (III.31.)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522C5C61" w14:textId="77777777" w:rsidR="00112976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46/2020. (III.31.)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0AE0C8C9" w14:textId="77777777" w:rsidR="00112976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54/2020. (IV.06.)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6C838ECC" w14:textId="77777777" w:rsidR="00112976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55/2020. (IV.06.)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0E0A28C4" w14:textId="77777777" w:rsidR="00112976" w:rsidRPr="000D34ED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59/2020. (IV.22.)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PM számú határozat</w:t>
      </w:r>
    </w:p>
    <w:p w14:paraId="36CA9609" w14:textId="77777777" w:rsidR="00112976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65/2020. (IV.23.)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14EA9EE7" w14:textId="77777777" w:rsidR="00112976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66/2020. (IV.23.)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07DED046" w14:textId="77777777" w:rsidR="00112976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67/2020. (IV.23.)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09E8C46E" w14:textId="77777777" w:rsidR="00112976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68/2020. (IV.23.)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41C46FE0" w14:textId="77777777" w:rsidR="00112976" w:rsidRPr="000D34ED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69/2020. (IV.23.)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PM számú határozat</w:t>
      </w:r>
    </w:p>
    <w:p w14:paraId="2804BBE5" w14:textId="77777777" w:rsidR="00112976" w:rsidRPr="000D34ED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72/2020. (IV.23.)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PM számú határozat</w:t>
      </w:r>
    </w:p>
    <w:p w14:paraId="58A8F9A9" w14:textId="77777777" w:rsidR="00112976" w:rsidRPr="000D34ED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73/2020. (IV.23.)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PM számú határozat</w:t>
      </w:r>
    </w:p>
    <w:p w14:paraId="657EAE72" w14:textId="77777777" w:rsidR="00112976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74/2020. (IV.23.)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47F73463" w14:textId="77777777" w:rsidR="00112976" w:rsidRPr="000D34ED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76/2020. (V.08.)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PM számú határozat</w:t>
      </w:r>
    </w:p>
    <w:p w14:paraId="71A1A629" w14:textId="77777777" w:rsidR="00112976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78/2020. (V.26.)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617057D2" w14:textId="77777777" w:rsidR="00112976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79/2020. (V.26.)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2DE606E8" w14:textId="77777777" w:rsidR="00112976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80/2020. (V.26.)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6CA3B02B" w14:textId="77777777" w:rsidR="00112976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81/2020. (V.26.)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5EAA632C" w14:textId="77777777" w:rsidR="00112976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82/2020. (V.26.)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49AB6B12" w14:textId="77777777" w:rsidR="00112976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83/2020. (V.26.)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50377472" w14:textId="77777777" w:rsidR="00112976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85/2020. (V.28.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7A7B0A42" w14:textId="77777777" w:rsidR="00112976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86/2020. (V.28.)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5D4585CE" w14:textId="77777777" w:rsidR="00112976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87/2020. (V.28.)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4F2B052E" w14:textId="77777777" w:rsidR="00112976" w:rsidRPr="000D34ED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88/2020. (V.28.)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PM számú határozat</w:t>
      </w:r>
    </w:p>
    <w:p w14:paraId="40728B48" w14:textId="77777777" w:rsidR="00112976" w:rsidRPr="000D34ED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89/2020. (V.28.)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PM számú határozat</w:t>
      </w:r>
    </w:p>
    <w:p w14:paraId="05560D45" w14:textId="77777777" w:rsidR="00112976" w:rsidRPr="000D34ED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90/2020. (V.28.)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PM számú határozat</w:t>
      </w:r>
    </w:p>
    <w:p w14:paraId="5147C7D0" w14:textId="77777777" w:rsidR="00112976" w:rsidRPr="000D34ED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107/2020. (VI.04.)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PM számú határozat</w:t>
      </w:r>
    </w:p>
    <w:p w14:paraId="49C955CC" w14:textId="77777777" w:rsidR="00112976" w:rsidRPr="000D34ED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110/2020. (VI.10.)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PM számú határozat</w:t>
      </w:r>
    </w:p>
    <w:p w14:paraId="4BED47C7" w14:textId="77777777" w:rsidR="00112976" w:rsidRPr="000D34ED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111/2020. (VI.10.)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PM számú határozat</w:t>
      </w:r>
    </w:p>
    <w:p w14:paraId="68E780DF" w14:textId="77777777" w:rsidR="00112976" w:rsidRPr="000D34ED" w:rsidRDefault="00112976" w:rsidP="00112976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112/2020. (VI.10.)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PM számú határozat</w:t>
      </w:r>
    </w:p>
    <w:p w14:paraId="1447D437" w14:textId="77777777" w:rsidR="00112976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115/2020. (VI.17.)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22A4F65C" w14:textId="77777777" w:rsidR="00112976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116/2020. (VI.17.)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2D8BD9A0" w14:textId="77777777" w:rsidR="00112976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117/2020. (VI.17.)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69289D6C" w14:textId="77777777" w:rsidR="00112976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118/2020. (VI17.)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562C3151" w14:textId="77777777" w:rsidR="00112976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119/2020. (VI.17.)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786CDEA4" w14:textId="77777777" w:rsidR="00112976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120/2020. (VI.17.)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03A64134" w14:textId="77777777" w:rsidR="00112976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121/2020. (VI.17.)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PM számú határozat</w:t>
      </w:r>
    </w:p>
    <w:p w14:paraId="1C2012AD" w14:textId="77777777" w:rsidR="00112976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125/2020. (VI.17.)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0D34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PM számú határozat</w:t>
      </w:r>
    </w:p>
    <w:p w14:paraId="157945D3" w14:textId="77777777" w:rsidR="00112976" w:rsidRPr="005925E1" w:rsidRDefault="00112976" w:rsidP="001129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6878745C" w14:textId="77777777" w:rsidR="00112976" w:rsidRPr="001D2A2C" w:rsidRDefault="00112976" w:rsidP="001129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FD9">
        <w:rPr>
          <w:rFonts w:ascii="Times New Roman" w:eastAsia="Calibri" w:hAnsi="Times New Roman" w:cs="Times New Roman"/>
          <w:sz w:val="24"/>
          <w:szCs w:val="24"/>
        </w:rPr>
        <w:t xml:space="preserve">végrehajtásáról szóló beszámolót elfogadja. </w:t>
      </w:r>
    </w:p>
    <w:p w14:paraId="4CDBC9C1" w14:textId="77777777" w:rsidR="00112976" w:rsidRDefault="00112976" w:rsidP="001129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F05AB81" w14:textId="77777777" w:rsidR="00112976" w:rsidRDefault="00112976" w:rsidP="001129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FC14577" w14:textId="373EDAAE" w:rsidR="00112976" w:rsidRPr="00404AEB" w:rsidRDefault="00112976" w:rsidP="001129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Dr. </w:t>
      </w:r>
      <w:proofErr w:type="spellStart"/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14:paraId="5133E987" w14:textId="18E45E35" w:rsidR="003A0313" w:rsidRPr="00112976" w:rsidRDefault="00112976" w:rsidP="001129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sectPr w:rsidR="003A0313" w:rsidRPr="00112976" w:rsidSect="00112976">
      <w:footerReference w:type="default" r:id="rId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4878573"/>
      <w:docPartObj>
        <w:docPartGallery w:val="Page Numbers (Bottom of Page)"/>
        <w:docPartUnique/>
      </w:docPartObj>
    </w:sdtPr>
    <w:sdtEndPr/>
    <w:sdtContent>
      <w:p w14:paraId="7014DCEA" w14:textId="77777777" w:rsidR="0047178B" w:rsidRDefault="0011297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E1A2" w14:textId="77777777" w:rsidR="0047178B" w:rsidRDefault="00112976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76"/>
    <w:rsid w:val="00112976"/>
    <w:rsid w:val="003A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7E2D"/>
  <w15:chartTrackingRefBased/>
  <w15:docId w15:val="{A7FF583A-461F-49E9-9BB6-02DCC8DA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29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11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1</cp:revision>
  <dcterms:created xsi:type="dcterms:W3CDTF">2020-09-25T08:53:00Z</dcterms:created>
  <dcterms:modified xsi:type="dcterms:W3CDTF">2020-09-25T08:56:00Z</dcterms:modified>
</cp:coreProperties>
</file>