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BA" w:rsidRPr="005935BA" w:rsidRDefault="005935BA" w:rsidP="0059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5935BA" w:rsidRPr="005935BA" w:rsidRDefault="005935BA" w:rsidP="0059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</w:t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Pr="005935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TESTÜLETÉNEK</w:t>
      </w:r>
    </w:p>
    <w:p w:rsidR="005935BA" w:rsidRPr="005935BA" w:rsidRDefault="00546CD8" w:rsidP="0059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161</w:t>
      </w:r>
      <w:r w:rsidR="005935BA" w:rsidRPr="005935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/2021. (XII.16.) Kt. számú</w:t>
      </w:r>
    </w:p>
    <w:p w:rsidR="005935BA" w:rsidRPr="005935BA" w:rsidRDefault="005935BA" w:rsidP="0059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:rsidR="005935BA" w:rsidRPr="005935BA" w:rsidRDefault="005935BA" w:rsidP="0059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935BA" w:rsidRPr="005935BA" w:rsidRDefault="005935BA" w:rsidP="0059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593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</w:t>
      </w:r>
      <w:proofErr w:type="gramEnd"/>
      <w:r w:rsidRPr="00593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Egyesített Közművelődési Intézmény és Könyvtár decemberi nyitva tartásáról</w:t>
      </w:r>
    </w:p>
    <w:p w:rsidR="005935BA" w:rsidRPr="005935BA" w:rsidRDefault="005935BA" w:rsidP="005935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</w:t>
      </w:r>
      <w:r w:rsidRPr="005935BA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Egyesített Közművelődési Intézmény és Könyvtár decemberi nyitva tartásáról</w:t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előterjesztést megtárgyalta és az alábbi határozatot hozza:</w:t>
      </w: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</w:t>
      </w:r>
      <w:r w:rsidRPr="005935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Engedélyezi</w:t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</w:t>
      </w:r>
      <w:r w:rsidRPr="00593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Egyesített Közművelődési Intézmény és Könyvtár nyitva tartásának módosítását, </w:t>
      </w:r>
      <w:r w:rsidRPr="005935BA">
        <w:rPr>
          <w:rFonts w:ascii="Times New Roman" w:eastAsia="Times New Roman" w:hAnsi="Times New Roman" w:cs="Times New Roman"/>
          <w:sz w:val="24"/>
          <w:szCs w:val="24"/>
          <w:lang w:eastAsia="hu-HU"/>
        </w:rPr>
        <w:t>energiatakarékossági szempontokra figyelemmel, valamint a dolgozók szabadságának tárgyévben történő kiadása érdekében</w:t>
      </w:r>
      <w:r w:rsidRPr="00593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935BA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szerint</w:t>
      </w:r>
      <w:r w:rsidRPr="00593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december 23. – 2022. január 2. között</w:t>
      </w:r>
      <w:r w:rsidRPr="00593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593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Múzeum és a Könyvtár zárva tartanak,</w:t>
      </w:r>
      <w:r w:rsidRPr="00593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látogatókat nem fogadnak. </w:t>
      </w: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közművelődési feladatokat ellátó intézményrészben, a </w:t>
      </w:r>
      <w:r w:rsidRPr="00593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Találkozások Házában a 2021. december 27-31. közötti időszakra tervezett programok, rendezvények megtartásra kerülnek</w:t>
      </w:r>
      <w:r w:rsidRPr="00593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5935BA" w:rsidRPr="005935BA" w:rsidRDefault="005935BA" w:rsidP="0059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 Felkéri a polgármestert, hogy döntéséről tájékoztassa az </w:t>
      </w:r>
      <w:r w:rsidRPr="005935BA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Egyesített Közművelődési Intézmény és Könyvtár</w:t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intézményvezetőjét.</w:t>
      </w: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935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azonnal </w:t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935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5935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Szőke Zoltán polgármester</w:t>
      </w:r>
    </w:p>
    <w:p w:rsidR="005935BA" w:rsidRPr="005935BA" w:rsidRDefault="005935BA" w:rsidP="0059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5BA" w:rsidRPr="005935BA" w:rsidRDefault="005935BA" w:rsidP="0059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2735" w:rsidRDefault="006B2735"/>
    <w:p w:rsidR="00546CD8" w:rsidRPr="00546CD8" w:rsidRDefault="00546CD8" w:rsidP="00546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CD8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546CD8">
        <w:rPr>
          <w:rFonts w:ascii="Times New Roman" w:hAnsi="Times New Roman" w:cs="Times New Roman"/>
          <w:b/>
          <w:sz w:val="24"/>
          <w:szCs w:val="24"/>
        </w:rPr>
        <w:tab/>
      </w:r>
      <w:r w:rsidRPr="00546CD8">
        <w:rPr>
          <w:rFonts w:ascii="Times New Roman" w:hAnsi="Times New Roman" w:cs="Times New Roman"/>
          <w:b/>
          <w:sz w:val="24"/>
          <w:szCs w:val="24"/>
        </w:rPr>
        <w:tab/>
      </w:r>
      <w:r w:rsidRPr="00546CD8">
        <w:rPr>
          <w:rFonts w:ascii="Times New Roman" w:hAnsi="Times New Roman" w:cs="Times New Roman"/>
          <w:b/>
          <w:sz w:val="24"/>
          <w:szCs w:val="24"/>
        </w:rPr>
        <w:tab/>
      </w:r>
      <w:r w:rsidRPr="00546C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6CD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546CD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546CD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46CD8" w:rsidRPr="00546CD8" w:rsidRDefault="00546CD8" w:rsidP="00546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CD8">
        <w:rPr>
          <w:rFonts w:ascii="Times New Roman" w:hAnsi="Times New Roman" w:cs="Times New Roman"/>
          <w:b/>
          <w:sz w:val="24"/>
          <w:szCs w:val="24"/>
        </w:rPr>
        <w:tab/>
        <w:t>polgármester</w:t>
      </w:r>
      <w:r w:rsidRPr="00546CD8">
        <w:rPr>
          <w:rFonts w:ascii="Times New Roman" w:hAnsi="Times New Roman" w:cs="Times New Roman"/>
          <w:b/>
          <w:sz w:val="24"/>
          <w:szCs w:val="24"/>
        </w:rPr>
        <w:tab/>
      </w:r>
      <w:r w:rsidRPr="00546CD8">
        <w:rPr>
          <w:rFonts w:ascii="Times New Roman" w:hAnsi="Times New Roman" w:cs="Times New Roman"/>
          <w:b/>
          <w:sz w:val="24"/>
          <w:szCs w:val="24"/>
        </w:rPr>
        <w:tab/>
      </w:r>
      <w:r w:rsidRPr="00546CD8">
        <w:rPr>
          <w:rFonts w:ascii="Times New Roman" w:hAnsi="Times New Roman" w:cs="Times New Roman"/>
          <w:b/>
          <w:sz w:val="24"/>
          <w:szCs w:val="24"/>
        </w:rPr>
        <w:tab/>
      </w:r>
      <w:r w:rsidRPr="00546CD8">
        <w:rPr>
          <w:rFonts w:ascii="Times New Roman" w:hAnsi="Times New Roman" w:cs="Times New Roman"/>
          <w:b/>
          <w:sz w:val="24"/>
          <w:szCs w:val="24"/>
        </w:rPr>
        <w:tab/>
      </w:r>
      <w:r w:rsidRPr="00546C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546CD8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546CD8" w:rsidRPr="00546CD8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875353"/>
      <w:docPartObj>
        <w:docPartGallery w:val="Page Numbers (Bottom of Page)"/>
        <w:docPartUnique/>
      </w:docPartObj>
    </w:sdtPr>
    <w:sdtEndPr/>
    <w:sdtContent>
      <w:p w:rsidR="00065C96" w:rsidRDefault="00546C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5C96" w:rsidRDefault="00546CD8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BA"/>
    <w:rsid w:val="00546CD8"/>
    <w:rsid w:val="005935BA"/>
    <w:rsid w:val="006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93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935B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93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935B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2021-12-17T10:14:00Z</dcterms:created>
  <dcterms:modified xsi:type="dcterms:W3CDTF">2021-12-17T10:39:00Z</dcterms:modified>
</cp:coreProperties>
</file>