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7F5" w:rsidRPr="001B29E0" w:rsidRDefault="001217F5" w:rsidP="00121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1217F5" w:rsidRPr="001B29E0" w:rsidRDefault="001217F5" w:rsidP="00121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1217F5" w:rsidRPr="001B29E0" w:rsidRDefault="001217F5" w:rsidP="00121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/2022. (V.11.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számú</w:t>
      </w:r>
    </w:p>
    <w:p w:rsidR="001217F5" w:rsidRDefault="001217F5" w:rsidP="00121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atározata</w:t>
      </w:r>
      <w:proofErr w:type="gramEnd"/>
    </w:p>
    <w:p w:rsidR="001217F5" w:rsidRDefault="001217F5" w:rsidP="00121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217F5" w:rsidRPr="001B29E0" w:rsidRDefault="001217F5" w:rsidP="00121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217F5" w:rsidRDefault="001217F5" w:rsidP="001217F5">
      <w:pPr>
        <w:widowControl w:val="0"/>
        <w:suppressAutoHyphens/>
        <w:spacing w:after="0" w:line="240" w:lineRule="auto"/>
        <w:ind w:left="2520" w:hanging="2520"/>
        <w:jc w:val="both"/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fizikoterápiás feladatok ellátására vonatkozó közbeszerzési felhívás kiírásáról és a feladatellátáshoz kapcsolódó szerződés jóváhagyásáról</w:t>
      </w:r>
    </w:p>
    <w:p w:rsidR="001217F5" w:rsidRDefault="001217F5" w:rsidP="00121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217F5" w:rsidRDefault="001217F5" w:rsidP="001217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a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fizikoterápiás feladatok ellátására vonatkozó közbeszerzési felhívás kiírásáról és a feladatellátáshoz kapcsolódó szerződés jóváhagyásáról szóló döntés meghozataláról 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az alábbi határozatot hozza:</w:t>
      </w:r>
    </w:p>
    <w:p w:rsidR="001217F5" w:rsidRDefault="001217F5" w:rsidP="00121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1217F5" w:rsidRDefault="001217F5" w:rsidP="00121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A206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Pr="00AA206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Elfogad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ja</w:t>
      </w:r>
      <w:r w:rsidRPr="00AA206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fizioterápiás feladatok ellátására vonatkozó</w:t>
      </w:r>
      <w:r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A20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</w:t>
      </w:r>
      <w:r w:rsidRPr="00AA2065">
        <w:rPr>
          <w:rFonts w:ascii="Times New Roman" w:eastAsia="Times New Roman" w:hAnsi="Times New Roman" w:cs="Times New Roman"/>
          <w:sz w:val="24"/>
          <w:szCs w:val="20"/>
          <w:lang w:eastAsia="hu-HU"/>
        </w:rPr>
        <w:t>beszerzési eljárására irányuló ajánlattételi felhívást a határozat 1. melléklete szerinti tartalommal.</w:t>
      </w:r>
    </w:p>
    <w:p w:rsidR="001217F5" w:rsidRDefault="001217F5" w:rsidP="00121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217F5" w:rsidRDefault="001217F5" w:rsidP="00121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 Dönt</w:t>
      </w:r>
      <w:r w:rsidRPr="00F67B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arról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eredményes és érvényes közbeszerzési eljárás esetén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fizioterápiás ellátást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határozat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5B665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.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foglalt </w:t>
      </w:r>
      <w:proofErr w:type="spellStart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 alapján kíván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ja </w:t>
      </w: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biztosítani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azzal, 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nyertes ajánlatevővel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határozat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mellékletét kép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ező </w:t>
      </w:r>
      <w:proofErr w:type="spellStart"/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ődést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megköti</w:t>
      </w:r>
    </w:p>
    <w:p w:rsidR="001217F5" w:rsidRDefault="001217F5" w:rsidP="00121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17F5" w:rsidRDefault="001217F5" w:rsidP="00121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III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9419B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Dönt arról, hogy a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4440 Tiszavasvári,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Vasvári Pál u. 6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szám alatti </w:t>
      </w:r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</w:t>
      </w:r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1679/2/</w:t>
      </w:r>
      <w:proofErr w:type="gramStart"/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/1</w:t>
      </w:r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hrsz-ú</w:t>
      </w:r>
      <w:proofErr w:type="spellEnd"/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ingatlanból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fizioterápiás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feladatellátáshoz szükséges helyiségeket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– érvényes és eredményes közbeszerzési eljárás esetén -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1956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nyertes ajánlattevő részére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ingyenes használatba ad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ja jelen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határozat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melléklete szerinti tartalommal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1217F5" w:rsidRDefault="001217F5" w:rsidP="00121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217F5" w:rsidRDefault="001217F5" w:rsidP="00121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217F5" w:rsidRDefault="001217F5" w:rsidP="00121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217F5" w:rsidRDefault="001217F5" w:rsidP="001217F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illetve </w:t>
      </w:r>
      <w:proofErr w:type="gramStart"/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Felelős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1217F5" w:rsidRDefault="001217F5" w:rsidP="001217F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17F5" w:rsidRDefault="001217F5" w:rsidP="001217F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17F5" w:rsidRPr="001217F5" w:rsidRDefault="001217F5" w:rsidP="001217F5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</w:t>
      </w:r>
      <w:r w:rsidRPr="00121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</w:t>
      </w:r>
      <w:proofErr w:type="gramStart"/>
      <w:r w:rsidRPr="00121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Zoltán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</w:t>
      </w:r>
      <w:r w:rsidRPr="00121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 w:rsidRPr="00121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121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121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1217F5" w:rsidRDefault="001217F5" w:rsidP="001217F5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</w:t>
      </w:r>
      <w:proofErr w:type="gramStart"/>
      <w:r w:rsidRPr="00121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121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</w:t>
      </w:r>
      <w:r w:rsidRPr="00121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</w:p>
    <w:sectPr w:rsidR="00121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5"/>
    <w:rsid w:val="001217F5"/>
    <w:rsid w:val="0047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17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17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2022-05-11T12:54:00Z</dcterms:created>
  <dcterms:modified xsi:type="dcterms:W3CDTF">2022-05-11T12:56:00Z</dcterms:modified>
</cp:coreProperties>
</file>