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6866C8" w:rsidRPr="006866C8" w:rsidRDefault="00806ACD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B7181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  <w:r w:rsidR="006866C8" w:rsidRPr="006866C8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6866C8" w:rsidRPr="006866C8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866C8" w:rsidRPr="006866C8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806ACD" w:rsidRPr="005B7181" w:rsidRDefault="00806ACD" w:rsidP="00806A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181" w:rsidRPr="005B7181" w:rsidRDefault="005B7181" w:rsidP="005B71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81">
        <w:rPr>
          <w:rFonts w:ascii="Times New Roman" w:hAnsi="Times New Roman" w:cs="Times New Roman"/>
          <w:b/>
          <w:sz w:val="24"/>
          <w:szCs w:val="24"/>
        </w:rPr>
        <w:t>Varázsceruza Óvoda TOP-1.4.1-15-SB1-2016-00032 projektazonosító számú projekt műszaki tartalmának módosítása</w:t>
      </w:r>
    </w:p>
    <w:p w:rsidR="005B7181" w:rsidRPr="005B7181" w:rsidRDefault="005B7181" w:rsidP="005B71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181" w:rsidRPr="005B7181" w:rsidRDefault="005B7181" w:rsidP="005B71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181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</w:p>
    <w:p w:rsidR="005B7181" w:rsidRPr="005B7181" w:rsidRDefault="005B7181" w:rsidP="005B7181">
      <w:pPr>
        <w:spacing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5B7181" w:rsidRPr="005B7181" w:rsidRDefault="005B7181" w:rsidP="005B7181">
      <w:pPr>
        <w:pStyle w:val="Szvegtrzs"/>
        <w:numPr>
          <w:ilvl w:val="0"/>
          <w:numId w:val="4"/>
        </w:numPr>
        <w:spacing w:line="240" w:lineRule="auto"/>
        <w:rPr>
          <w:szCs w:val="24"/>
        </w:rPr>
      </w:pPr>
      <w:r w:rsidRPr="005B7181">
        <w:rPr>
          <w:szCs w:val="24"/>
        </w:rPr>
        <w:t>Felkéri a polgármestert, hogy a módosítási igényt nyújtson be a Magyar Államkincstár felé költségsorok módosítása nélkül, műszaki- szakmai tartalom vonatkozásában, az alábbiak szerint:</w:t>
      </w:r>
    </w:p>
    <w:p w:rsidR="005B7181" w:rsidRPr="005B7181" w:rsidRDefault="005B7181" w:rsidP="005B7181">
      <w:pPr>
        <w:pStyle w:val="Szvegtrzs"/>
        <w:spacing w:line="240" w:lineRule="auto"/>
        <w:ind w:left="1440"/>
        <w:rPr>
          <w:szCs w:val="24"/>
        </w:rPr>
      </w:pPr>
    </w:p>
    <w:p w:rsidR="005B7181" w:rsidRDefault="005B7181" w:rsidP="005B7181">
      <w:pPr>
        <w:pStyle w:val="Szvegtrzs"/>
        <w:numPr>
          <w:ilvl w:val="0"/>
          <w:numId w:val="5"/>
        </w:numPr>
        <w:spacing w:line="240" w:lineRule="auto"/>
        <w:rPr>
          <w:szCs w:val="24"/>
        </w:rPr>
      </w:pPr>
      <w:r w:rsidRPr="005B7181">
        <w:rPr>
          <w:szCs w:val="24"/>
        </w:rPr>
        <w:t xml:space="preserve"> az eredeti tartalomból kikerülne a napelemes rendszer, akadálymentesítés és </w:t>
      </w:r>
      <w:proofErr w:type="spellStart"/>
      <w:r w:rsidRPr="005B7181">
        <w:rPr>
          <w:szCs w:val="24"/>
        </w:rPr>
        <w:t>lapost</w:t>
      </w:r>
      <w:bookmarkStart w:id="0" w:name="_GoBack"/>
      <w:bookmarkEnd w:id="0"/>
      <w:r w:rsidRPr="005B7181">
        <w:rPr>
          <w:szCs w:val="24"/>
        </w:rPr>
        <w:t>ető</w:t>
      </w:r>
      <w:proofErr w:type="spellEnd"/>
      <w:r w:rsidRPr="005B7181">
        <w:rPr>
          <w:szCs w:val="24"/>
        </w:rPr>
        <w:t xml:space="preserve"> szigetelést </w:t>
      </w:r>
    </w:p>
    <w:p w:rsidR="00A30882" w:rsidRPr="005B7181" w:rsidRDefault="005B7181" w:rsidP="005B7181">
      <w:pPr>
        <w:pStyle w:val="Szvegtrzs"/>
        <w:numPr>
          <w:ilvl w:val="0"/>
          <w:numId w:val="5"/>
        </w:numPr>
        <w:spacing w:line="240" w:lineRule="auto"/>
        <w:rPr>
          <w:szCs w:val="24"/>
        </w:rPr>
      </w:pPr>
      <w:r w:rsidRPr="005B7181">
        <w:rPr>
          <w:szCs w:val="24"/>
        </w:rPr>
        <w:t>megvalósulna a homlokzati hőszigetelés, nyílászáró csere, belső burkolat csere, villámvédelem, elektromos átalakítás, szaniterek cseréje, tisztasági festés, komplett gépészeti felújítás.</w:t>
      </w:r>
    </w:p>
    <w:p w:rsidR="00A30882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6ACD" w:rsidRPr="006866C8" w:rsidRDefault="00806ACD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0882" w:rsidRPr="006866C8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0882" w:rsidRPr="006866C8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6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866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686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686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207554" w:rsidRPr="006866C8" w:rsidRDefault="00207554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Default="00A30882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ACD" w:rsidRPr="006866C8" w:rsidRDefault="00806ACD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Pr="006866C8" w:rsidRDefault="00A30882" w:rsidP="00686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6866C8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866C8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A30882" w:rsidRPr="0068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D4AE7"/>
    <w:multiLevelType w:val="hybridMultilevel"/>
    <w:tmpl w:val="83245E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666720"/>
    <w:multiLevelType w:val="hybridMultilevel"/>
    <w:tmpl w:val="7CAE7E36"/>
    <w:lvl w:ilvl="0" w:tplc="FBFC8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2"/>
    <w:rsid w:val="00207554"/>
    <w:rsid w:val="00573F17"/>
    <w:rsid w:val="005B7181"/>
    <w:rsid w:val="006866C8"/>
    <w:rsid w:val="00806ACD"/>
    <w:rsid w:val="00865DEE"/>
    <w:rsid w:val="00A30882"/>
    <w:rsid w:val="00A5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5B7181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5B718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5B7181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5B718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2</cp:revision>
  <cp:lastPrinted>2022-05-20T05:54:00Z</cp:lastPrinted>
  <dcterms:created xsi:type="dcterms:W3CDTF">2022-05-20T05:54:00Z</dcterms:created>
  <dcterms:modified xsi:type="dcterms:W3CDTF">2022-05-20T05:54:00Z</dcterms:modified>
</cp:coreProperties>
</file>