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B2" w:rsidRPr="005D09F5" w:rsidRDefault="00956DB2" w:rsidP="00956D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TISZAVASVÁRI VÁROS ÖNKORMÁNYZATA</w:t>
      </w:r>
    </w:p>
    <w:p w:rsidR="00956DB2" w:rsidRPr="005D09F5" w:rsidRDefault="00956DB2" w:rsidP="00956D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KÉPVISELŐ-TESTÜLETÉNEK</w:t>
      </w:r>
    </w:p>
    <w:p w:rsidR="00956DB2" w:rsidRPr="005D09F5" w:rsidRDefault="00956DB2" w:rsidP="00956D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258</w:t>
      </w: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/20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22</w:t>
      </w: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 (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IX</w:t>
      </w: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29.</w:t>
      </w: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) Kt. számú</w:t>
      </w:r>
    </w:p>
    <w:p w:rsidR="00956DB2" w:rsidRPr="005D09F5" w:rsidRDefault="00956DB2" w:rsidP="00956D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proofErr w:type="gramStart"/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határozata</w:t>
      </w:r>
      <w:proofErr w:type="gramEnd"/>
    </w:p>
    <w:p w:rsidR="00956DB2" w:rsidRPr="005D09F5" w:rsidRDefault="00956DB2" w:rsidP="00956DB2">
      <w:pPr>
        <w:widowControl w:val="0"/>
        <w:suppressAutoHyphens/>
        <w:spacing w:after="0" w:line="240" w:lineRule="auto"/>
        <w:ind w:left="2124" w:firstLine="708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56DB2" w:rsidRPr="005D09F5" w:rsidRDefault="00956DB2" w:rsidP="00956D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Beszámoló a Tiszavasvári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Egyesített Óvodai Intézmény 2021/2022</w:t>
      </w:r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e</w:t>
      </w:r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s nevelési év működé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séről, szakmai tevékenységéről</w:t>
      </w:r>
    </w:p>
    <w:p w:rsidR="00956DB2" w:rsidRPr="005D09F5" w:rsidRDefault="00956DB2" w:rsidP="00956D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956DB2" w:rsidRPr="0086246B" w:rsidRDefault="00956DB2" w:rsidP="00956D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86246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Tiszavasvári Város Önkormányzata Képviselő-testülete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a</w:t>
      </w:r>
      <w:r w:rsidRPr="0086246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D924A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Tiszavasvári Egyesített Óvodai Intézmény 2021/2022-es nevelési év működéséről, szakmai tevékenységéről </w:t>
      </w:r>
      <w:r w:rsidRPr="0086246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szóló beszámolót megtárgyalta és az alábbi határozatot hozta:</w:t>
      </w:r>
    </w:p>
    <w:p w:rsidR="00956DB2" w:rsidRPr="005D09F5" w:rsidRDefault="00956DB2" w:rsidP="00956D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56DB2" w:rsidRPr="005D09F5" w:rsidRDefault="00956DB2" w:rsidP="00956D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Elfogadja </w:t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 Tiszavasvári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Egyesített Óvodai Intézmény 2021/2022</w:t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 nevelési év működé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séről, szakmai tevékenységéről </w:t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 határozat 1. melléklete szerinti tartalommal.</w:t>
      </w:r>
    </w:p>
    <w:p w:rsidR="00956DB2" w:rsidRPr="005D09F5" w:rsidRDefault="00956DB2" w:rsidP="00956DB2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56DB2" w:rsidRPr="005D09F5" w:rsidRDefault="00956DB2" w:rsidP="00956D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F</w:t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elkéri a polgármestert, hogy értesítse az intézmény vezetőjét a hozott döntésről.</w:t>
      </w:r>
    </w:p>
    <w:p w:rsidR="00956DB2" w:rsidRPr="005D09F5" w:rsidRDefault="00956DB2" w:rsidP="00956D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56DB2" w:rsidRPr="005D09F5" w:rsidRDefault="00956DB2" w:rsidP="00956D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56DB2" w:rsidRDefault="00956DB2" w:rsidP="00F649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D4C92" w:rsidRPr="005D09F5" w:rsidRDefault="001D4C92" w:rsidP="001D4C92">
      <w:pPr>
        <w:widowControl w:val="0"/>
        <w:suppressAutoHyphens/>
        <w:spacing w:after="0" w:line="240" w:lineRule="auto"/>
        <w:ind w:right="72" w:firstLine="36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Határidő</w:t>
      </w:r>
      <w:proofErr w:type="gramStart"/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azonnal</w:t>
      </w:r>
      <w:proofErr w:type="gram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</w:t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</w:t>
      </w:r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Felelős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: </w:t>
      </w:r>
      <w:r w:rsidRPr="006B26B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Szőke Zoltán polgármester</w:t>
      </w:r>
    </w:p>
    <w:p w:rsidR="00F6496B" w:rsidRDefault="00F6496B" w:rsidP="00F649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D4C92" w:rsidRDefault="001D4C92" w:rsidP="00F649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D4C92" w:rsidRDefault="001D4C92" w:rsidP="00F649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D4C92" w:rsidRDefault="001D4C92" w:rsidP="00F649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6496B" w:rsidRPr="005D09F5" w:rsidRDefault="00F6496B" w:rsidP="00F649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294853" w:rsidRDefault="00294853" w:rsidP="002948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94853" w:rsidRDefault="00294853" w:rsidP="002948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Szőke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Zoltán                                                                                      Dr.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Zsuzsanna</w:t>
      </w:r>
    </w:p>
    <w:p w:rsidR="00294853" w:rsidRDefault="00294853" w:rsidP="002948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jegyző</w:t>
      </w:r>
    </w:p>
    <w:p w:rsidR="00956DB2" w:rsidRPr="005D09F5" w:rsidRDefault="00956DB2" w:rsidP="00956DB2">
      <w:pPr>
        <w:widowControl w:val="0"/>
        <w:suppressAutoHyphens/>
        <w:spacing w:after="0" w:line="240" w:lineRule="auto"/>
        <w:ind w:right="72" w:firstLine="36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652738" w:rsidRDefault="00652738"/>
    <w:sectPr w:rsidR="0065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C35"/>
    <w:multiLevelType w:val="hybridMultilevel"/>
    <w:tmpl w:val="DC5E97AC"/>
    <w:lvl w:ilvl="0" w:tplc="5F0E1D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B2"/>
    <w:rsid w:val="001D4C92"/>
    <w:rsid w:val="00294853"/>
    <w:rsid w:val="00652738"/>
    <w:rsid w:val="00956DB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6D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6D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Dorina Vanessza</dc:creator>
  <cp:lastModifiedBy>Badics Dorina Vanessza</cp:lastModifiedBy>
  <cp:revision>4</cp:revision>
  <dcterms:created xsi:type="dcterms:W3CDTF">2022-10-03T08:11:00Z</dcterms:created>
  <dcterms:modified xsi:type="dcterms:W3CDTF">2022-10-03T11:29:00Z</dcterms:modified>
</cp:coreProperties>
</file>