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20CD9" w14:textId="77777777" w:rsidR="00F02744" w:rsidRPr="00B0124A" w:rsidRDefault="00F02744" w:rsidP="00F02744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Cs w:val="28"/>
          <w:lang w:eastAsia="hu-HU"/>
        </w:rPr>
      </w:pPr>
      <w:r w:rsidRPr="00B0124A">
        <w:rPr>
          <w:rFonts w:ascii="Times New Roman" w:eastAsia="Times New Roman" w:hAnsi="Times New Roman" w:cs="Times New Roman"/>
          <w:b/>
          <w:bCs/>
          <w:szCs w:val="28"/>
          <w:lang w:eastAsia="hu-HU"/>
        </w:rPr>
        <w:t>TISZAVASVÁRI VÁROS ÖNKORMÁNYZATA</w:t>
      </w:r>
    </w:p>
    <w:p w14:paraId="77F3D4F8" w14:textId="77777777" w:rsidR="00F02744" w:rsidRPr="00B0124A" w:rsidRDefault="00F02744" w:rsidP="00F027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hu-HU"/>
        </w:rPr>
      </w:pPr>
      <w:r w:rsidRPr="00B0124A">
        <w:rPr>
          <w:rFonts w:ascii="Times New Roman" w:eastAsia="Times New Roman" w:hAnsi="Times New Roman" w:cs="Times New Roman"/>
          <w:b/>
          <w:szCs w:val="20"/>
          <w:lang w:eastAsia="hu-HU"/>
        </w:rPr>
        <w:t>KÉPVISELŐ-TESTÜLETÉNEK</w:t>
      </w:r>
    </w:p>
    <w:p w14:paraId="603E1CC3" w14:textId="4DAA9A16" w:rsidR="00F02744" w:rsidRPr="00B0124A" w:rsidRDefault="00CA3211" w:rsidP="00F027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61</w:t>
      </w:r>
      <w:r w:rsidR="00F02744" w:rsidRPr="00B0124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/202</w:t>
      </w:r>
      <w:r w:rsidR="00F0274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</w:t>
      </w:r>
      <w:r w:rsidR="00F02744" w:rsidRPr="00B0124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II.23</w:t>
      </w:r>
      <w:r w:rsidR="00F02744" w:rsidRPr="00B0124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.) Kt. sz. </w:t>
      </w:r>
    </w:p>
    <w:p w14:paraId="49E2499E" w14:textId="77777777" w:rsidR="00F02744" w:rsidRPr="00B0124A" w:rsidRDefault="00F02744" w:rsidP="00F027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B0124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határozata</w:t>
      </w:r>
    </w:p>
    <w:p w14:paraId="092F1801" w14:textId="77777777" w:rsidR="00F02744" w:rsidRPr="00B0124A" w:rsidRDefault="00F02744" w:rsidP="00F027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6EB89D86" w14:textId="7C76FC40" w:rsidR="00F02744" w:rsidRPr="00B0124A" w:rsidRDefault="00CA3211" w:rsidP="00F027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Szőke Zoltán polgármester </w:t>
      </w:r>
      <w:r w:rsidR="00F02744" w:rsidRPr="00B0124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kizárása döntéshozatalból</w:t>
      </w:r>
    </w:p>
    <w:p w14:paraId="3B80229A" w14:textId="77777777" w:rsidR="00F02744" w:rsidRPr="00B0124A" w:rsidRDefault="00F02744" w:rsidP="00F027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DBC50C7" w14:textId="77777777" w:rsidR="00F02744" w:rsidRPr="00B0124A" w:rsidRDefault="00F02744" w:rsidP="00F027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C73AC2B" w14:textId="77777777" w:rsidR="00F02744" w:rsidRPr="00B0124A" w:rsidRDefault="00F02744" w:rsidP="00F027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0124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Tiszavasvári Város Önkormányzatának Képviselő-testülete a Magyarország helyi önkormányzatairól szóló 2011. évi CLXXXIX. tv. (a továbbiakban: </w:t>
      </w:r>
      <w:proofErr w:type="spellStart"/>
      <w:r w:rsidRPr="00B0124A">
        <w:rPr>
          <w:rFonts w:ascii="Times New Roman" w:eastAsia="Times New Roman" w:hAnsi="Times New Roman" w:cs="Times New Roman"/>
          <w:sz w:val="24"/>
          <w:szCs w:val="24"/>
          <w:lang w:eastAsia="hu-HU"/>
        </w:rPr>
        <w:t>Mötv</w:t>
      </w:r>
      <w:proofErr w:type="spellEnd"/>
      <w:r w:rsidRPr="00B0124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.) 49. § (1), bekezdésében foglaltak alapján dönt arról, hogy </w:t>
      </w:r>
    </w:p>
    <w:p w14:paraId="7CA0F191" w14:textId="77777777" w:rsidR="00F02744" w:rsidRPr="00B0124A" w:rsidRDefault="00F02744" w:rsidP="00F027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019D1E9" w14:textId="77777777" w:rsidR="00CA3211" w:rsidRDefault="00CA3211" w:rsidP="00CA3211">
      <w:pPr>
        <w:spacing w:after="0" w:line="240" w:lineRule="auto"/>
        <w:ind w:left="3540" w:hanging="3540"/>
        <w:jc w:val="both"/>
        <w:rPr>
          <w:rFonts w:ascii="Times New Roman" w:eastAsia="Times New Roman" w:hAnsi="Times New Roman"/>
          <w:b/>
          <w:sz w:val="24"/>
          <w:szCs w:val="26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Szőke Zoltán polgármestert </w:t>
      </w:r>
      <w:r w:rsidR="00F02744" w:rsidRPr="00B0124A">
        <w:rPr>
          <w:rFonts w:ascii="Times New Roman" w:eastAsia="Times New Roman" w:hAnsi="Times New Roman" w:cs="Times New Roman"/>
          <w:sz w:val="24"/>
          <w:szCs w:val="24"/>
          <w:lang w:eastAsia="hu-HU"/>
        </w:rPr>
        <w:t>kizárja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</w:t>
      </w:r>
      <w:r w:rsidR="00F02744" w:rsidRPr="00B0124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F02744" w:rsidRPr="00CC0C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„</w:t>
      </w:r>
      <w:r w:rsidRPr="006634EF">
        <w:rPr>
          <w:rFonts w:ascii="Times New Roman" w:eastAsia="Times New Roman" w:hAnsi="Times New Roman"/>
          <w:b/>
          <w:sz w:val="24"/>
          <w:szCs w:val="26"/>
          <w:lang w:eastAsia="hu-HU"/>
        </w:rPr>
        <w:t xml:space="preserve">Polgármesterre vonatkozó </w:t>
      </w:r>
      <w:proofErr w:type="spellStart"/>
      <w:r w:rsidRPr="006634EF">
        <w:rPr>
          <w:rFonts w:ascii="Times New Roman" w:eastAsia="Times New Roman" w:hAnsi="Times New Roman"/>
          <w:b/>
          <w:sz w:val="24"/>
          <w:szCs w:val="26"/>
          <w:lang w:eastAsia="hu-HU"/>
        </w:rPr>
        <w:t>cafetéria</w:t>
      </w:r>
      <w:proofErr w:type="spellEnd"/>
      <w:r w:rsidRPr="006634EF">
        <w:rPr>
          <w:rFonts w:ascii="Times New Roman" w:eastAsia="Times New Roman" w:hAnsi="Times New Roman"/>
          <w:b/>
          <w:sz w:val="24"/>
          <w:szCs w:val="26"/>
          <w:lang w:eastAsia="hu-HU"/>
        </w:rPr>
        <w:t xml:space="preserve"> szabályzat</w:t>
      </w:r>
      <w:r>
        <w:rPr>
          <w:rFonts w:ascii="Times New Roman" w:eastAsia="Times New Roman" w:hAnsi="Times New Roman"/>
          <w:b/>
          <w:sz w:val="24"/>
          <w:szCs w:val="26"/>
          <w:lang w:eastAsia="hu-HU"/>
        </w:rPr>
        <w:t xml:space="preserve"> </w:t>
      </w:r>
    </w:p>
    <w:p w14:paraId="456042EF" w14:textId="5996C2F1" w:rsidR="00F02744" w:rsidRPr="00CA3211" w:rsidRDefault="00CA3211" w:rsidP="00CA3211">
      <w:pPr>
        <w:spacing w:after="0" w:line="240" w:lineRule="auto"/>
        <w:ind w:left="3540" w:hanging="3540"/>
        <w:jc w:val="both"/>
        <w:rPr>
          <w:rFonts w:ascii="Times New Roman" w:eastAsia="Times New Roman" w:hAnsi="Times New Roman"/>
          <w:b/>
          <w:sz w:val="24"/>
          <w:szCs w:val="26"/>
          <w:lang w:eastAsia="hu-HU"/>
        </w:rPr>
      </w:pPr>
      <w:r w:rsidRPr="006634EF">
        <w:rPr>
          <w:rFonts w:ascii="Times New Roman" w:eastAsia="Times New Roman" w:hAnsi="Times New Roman"/>
          <w:b/>
          <w:sz w:val="24"/>
          <w:szCs w:val="26"/>
          <w:lang w:eastAsia="hu-HU"/>
        </w:rPr>
        <w:t>elfogadásáról</w:t>
      </w:r>
      <w:r w:rsidR="00F0274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”</w:t>
      </w:r>
      <w:r w:rsidR="00F02744" w:rsidRPr="0033158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F02744" w:rsidRPr="00B0124A">
        <w:rPr>
          <w:rFonts w:ascii="Times New Roman" w:eastAsia="Times New Roman" w:hAnsi="Times New Roman" w:cs="Times New Roman"/>
          <w:sz w:val="24"/>
          <w:szCs w:val="24"/>
          <w:lang w:eastAsia="hu-HU"/>
        </w:rPr>
        <w:t>szóló döntés meghozatalából személyes érintettségre való tekintettel.</w:t>
      </w:r>
    </w:p>
    <w:p w14:paraId="18F49D06" w14:textId="77777777" w:rsidR="00F02744" w:rsidRPr="00B0124A" w:rsidRDefault="00F02744" w:rsidP="00CA32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B38AC9E" w14:textId="77777777" w:rsidR="00F02744" w:rsidRPr="00B0124A" w:rsidRDefault="00F02744" w:rsidP="00F027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8432781" w14:textId="77777777" w:rsidR="00F02744" w:rsidRPr="00B0124A" w:rsidRDefault="00F02744" w:rsidP="00F027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34F4E50" w14:textId="77777777" w:rsidR="00F02744" w:rsidRPr="00B0124A" w:rsidRDefault="00F02744" w:rsidP="00F027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12F4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Határidő</w:t>
      </w:r>
      <w:r w:rsidRPr="00712F4E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  <w:r w:rsidRPr="00B0124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azonnal </w:t>
      </w:r>
      <w:r w:rsidRPr="00B0124A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B0124A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B0124A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B0124A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B0124A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</w:t>
      </w:r>
      <w:r w:rsidRPr="00712F4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Felelős:</w:t>
      </w:r>
      <w:r w:rsidRPr="00B0124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B0124A">
        <w:rPr>
          <w:rFonts w:ascii="Times New Roman" w:eastAsia="Times New Roman" w:hAnsi="Times New Roman" w:cs="Times New Roman"/>
          <w:sz w:val="24"/>
          <w:szCs w:val="24"/>
          <w:lang w:eastAsia="hu-HU"/>
        </w:rPr>
        <w:t>Szőke Zoltán polgármester</w:t>
      </w:r>
    </w:p>
    <w:p w14:paraId="247C33B9" w14:textId="77777777" w:rsidR="00F02744" w:rsidRPr="002C67E9" w:rsidRDefault="00F02744" w:rsidP="00F02744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0124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</w:t>
      </w:r>
    </w:p>
    <w:p w14:paraId="4BD8FFD2" w14:textId="77777777" w:rsidR="00F02744" w:rsidRDefault="00F02744" w:rsidP="00F02744"/>
    <w:p w14:paraId="5EDAFD4B" w14:textId="77777777" w:rsidR="00F02744" w:rsidRDefault="00F02744" w:rsidP="00F02744"/>
    <w:p w14:paraId="12341691" w14:textId="77777777" w:rsidR="00F02744" w:rsidRDefault="00F02744" w:rsidP="00F02744"/>
    <w:p w14:paraId="735276DD" w14:textId="77777777" w:rsidR="00F02744" w:rsidRDefault="00F02744" w:rsidP="00F02744"/>
    <w:p w14:paraId="3DA6F359" w14:textId="77777777" w:rsidR="00F02744" w:rsidRPr="008C0D7C" w:rsidRDefault="00F02744" w:rsidP="00F027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0D7C">
        <w:rPr>
          <w:rFonts w:ascii="Times New Roman" w:hAnsi="Times New Roman" w:cs="Times New Roman"/>
          <w:b/>
          <w:sz w:val="24"/>
          <w:szCs w:val="24"/>
        </w:rPr>
        <w:t xml:space="preserve">Szőke Zoltán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D</w:t>
      </w:r>
      <w:r w:rsidRPr="008C0D7C">
        <w:rPr>
          <w:rFonts w:ascii="Times New Roman" w:hAnsi="Times New Roman" w:cs="Times New Roman"/>
          <w:b/>
          <w:sz w:val="24"/>
          <w:szCs w:val="24"/>
        </w:rPr>
        <w:t>r. Kórik Zsuzsanna</w:t>
      </w:r>
    </w:p>
    <w:p w14:paraId="48D268EF" w14:textId="77777777" w:rsidR="00F02744" w:rsidRPr="008C0D7C" w:rsidRDefault="00F02744" w:rsidP="00F027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Pr="008C0D7C">
        <w:rPr>
          <w:rFonts w:ascii="Times New Roman" w:hAnsi="Times New Roman" w:cs="Times New Roman"/>
          <w:b/>
          <w:sz w:val="24"/>
          <w:szCs w:val="24"/>
        </w:rPr>
        <w:t>polgármester</w:t>
      </w:r>
      <w:r w:rsidRPr="008C0D7C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</w:t>
      </w:r>
      <w:r w:rsidRPr="008C0D7C">
        <w:rPr>
          <w:rFonts w:ascii="Times New Roman" w:hAnsi="Times New Roman" w:cs="Times New Roman"/>
          <w:b/>
          <w:sz w:val="24"/>
          <w:szCs w:val="24"/>
        </w:rPr>
        <w:t>jegyző</w:t>
      </w:r>
    </w:p>
    <w:p w14:paraId="4B107D3A" w14:textId="77777777" w:rsidR="00F02744" w:rsidRDefault="00F02744" w:rsidP="00F02744">
      <w:pPr>
        <w:jc w:val="center"/>
      </w:pPr>
    </w:p>
    <w:p w14:paraId="52A10332" w14:textId="77777777" w:rsidR="00F02744" w:rsidRDefault="00F02744" w:rsidP="00F02744"/>
    <w:p w14:paraId="060468F0" w14:textId="77777777" w:rsidR="00F02744" w:rsidRDefault="00F02744" w:rsidP="00F02744"/>
    <w:p w14:paraId="723A7582" w14:textId="77777777" w:rsidR="00F02744" w:rsidRDefault="00F02744" w:rsidP="00F02744"/>
    <w:p w14:paraId="47BAF084" w14:textId="77777777" w:rsidR="00270127" w:rsidRDefault="00270127"/>
    <w:sectPr w:rsidR="002701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2744"/>
    <w:rsid w:val="00270127"/>
    <w:rsid w:val="00CA3211"/>
    <w:rsid w:val="00F02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830A0"/>
  <w15:docId w15:val="{477C6D7D-22EB-4793-92D9-C08290C87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02744"/>
    <w:pPr>
      <w:spacing w:after="160" w:line="259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Tóth Marianna</dc:creator>
  <cp:lastModifiedBy>Bodnár Anita</cp:lastModifiedBy>
  <cp:revision>2</cp:revision>
  <dcterms:created xsi:type="dcterms:W3CDTF">2023-01-27T08:11:00Z</dcterms:created>
  <dcterms:modified xsi:type="dcterms:W3CDTF">2023-03-03T10:09:00Z</dcterms:modified>
</cp:coreProperties>
</file>