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506350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2411B0BB" w:rsidR="00F77EC6" w:rsidRPr="00506350" w:rsidRDefault="00545B1F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963F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87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C63155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963F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</w:t>
      </w:r>
      <w:r w:rsidR="0061281E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63F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30.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6C5915B9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202</w:t>
      </w:r>
      <w:r w:rsidR="00C63155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963F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november 30</w:t>
      </w:r>
      <w:r w:rsidR="00A1076C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napján megtartott ren</w:t>
      </w:r>
      <w:r w:rsidR="001F1178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843147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B72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zárt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 napirendjeiről</w:t>
      </w:r>
    </w:p>
    <w:p w14:paraId="66459737" w14:textId="7777777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Pr="00506350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345AEE6A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963F9E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30</w:t>
      </w:r>
      <w:r w:rsidR="00A33677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ren</w:t>
      </w:r>
      <w:r w:rsidR="007D3EB3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A33677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72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zárt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Pr="00506350" w:rsidRDefault="009774BE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30B22F" w14:textId="6CD08D67" w:rsidR="00963F9E" w:rsidRPr="008B516C" w:rsidRDefault="00963F9E" w:rsidP="00963F9E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235">
        <w:rPr>
          <w:rFonts w:ascii="Times New Roman" w:hAnsi="Times New Roman" w:cs="Times New Roman"/>
          <w:bCs/>
          <w:sz w:val="24"/>
          <w:szCs w:val="24"/>
        </w:rPr>
        <w:t xml:space="preserve">1. Előterjesztés az intézményvezetők részére adandó egyszeri juttatásról </w:t>
      </w:r>
    </w:p>
    <w:p w14:paraId="0FB383DC" w14:textId="77777777" w:rsidR="00963F9E" w:rsidRDefault="00963F9E" w:rsidP="00963F9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D63BE0" w14:textId="77777777" w:rsidR="00963F9E" w:rsidRPr="006B3235" w:rsidRDefault="00963F9E" w:rsidP="00963F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SNI gyermek óvodai felvételéről szóló tájékoztatásról</w:t>
      </w:r>
    </w:p>
    <w:p w14:paraId="2443EE24" w14:textId="77777777" w:rsidR="00963F9E" w:rsidRPr="006B3235" w:rsidRDefault="00963F9E" w:rsidP="00963F9E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13985E" w14:textId="77777777" w:rsidR="00963F9E" w:rsidRDefault="00963F9E" w:rsidP="00963F9E">
      <w:pPr>
        <w:spacing w:after="0"/>
        <w:ind w:left="2700" w:hanging="2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Előterjesztés </w:t>
      </w:r>
      <w:proofErr w:type="spellStart"/>
      <w:r w:rsidRPr="00070F94">
        <w:rPr>
          <w:rFonts w:ascii="Times New Roman" w:hAnsi="Times New Roman" w:cs="Times New Roman"/>
          <w:bCs/>
          <w:sz w:val="24"/>
          <w:szCs w:val="24"/>
        </w:rPr>
        <w:t>Bakti</w:t>
      </w:r>
      <w:proofErr w:type="spellEnd"/>
      <w:r w:rsidRPr="00070F94">
        <w:rPr>
          <w:rFonts w:ascii="Times New Roman" w:hAnsi="Times New Roman" w:cs="Times New Roman"/>
          <w:bCs/>
          <w:sz w:val="24"/>
          <w:szCs w:val="24"/>
        </w:rPr>
        <w:t xml:space="preserve"> Péter mezőőr és mezőőri szolgálati vezető közalkalmazotti</w:t>
      </w:r>
    </w:p>
    <w:p w14:paraId="53C93E51" w14:textId="77777777" w:rsidR="00963F9E" w:rsidRPr="00070F94" w:rsidRDefault="00963F9E" w:rsidP="00963F9E">
      <w:pPr>
        <w:spacing w:after="0"/>
        <w:ind w:left="2700" w:hanging="2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kinevezésének módosításáról</w:t>
      </w:r>
    </w:p>
    <w:p w14:paraId="59F3A858" w14:textId="77777777" w:rsidR="00963F9E" w:rsidRPr="00070F94" w:rsidRDefault="00963F9E" w:rsidP="00963F9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A44838" w14:textId="47D06D40" w:rsidR="00963F9E" w:rsidRPr="00963F9E" w:rsidRDefault="00963F9E" w:rsidP="00963F9E">
      <w:pPr>
        <w:spacing w:after="0"/>
        <w:ind w:left="2700" w:hanging="2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</w:t>
      </w:r>
      <w:r w:rsidRPr="00070F94">
        <w:rPr>
          <w:b/>
          <w:sz w:val="26"/>
          <w:szCs w:val="26"/>
        </w:rPr>
        <w:t xml:space="preserve"> </w:t>
      </w:r>
      <w:r w:rsidRPr="00070F94">
        <w:rPr>
          <w:rFonts w:ascii="Times New Roman" w:hAnsi="Times New Roman" w:cs="Times New Roman"/>
          <w:bCs/>
          <w:sz w:val="24"/>
          <w:szCs w:val="24"/>
        </w:rPr>
        <w:t>Papp Csaba Géza mezőőr közalkalmazotti kinevezésének módosításáról</w:t>
      </w:r>
    </w:p>
    <w:p w14:paraId="33735ADF" w14:textId="77777777" w:rsidR="00963F9E" w:rsidRPr="00070F94" w:rsidRDefault="00963F9E" w:rsidP="00963F9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71DE46" w14:textId="77777777" w:rsidR="00963F9E" w:rsidRPr="00070F94" w:rsidRDefault="00963F9E" w:rsidP="00963F9E">
      <w:pPr>
        <w:spacing w:after="0"/>
        <w:ind w:left="2700" w:hanging="27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070F94">
        <w:rPr>
          <w:rFonts w:ascii="Times New Roman" w:hAnsi="Times New Roman" w:cs="Times New Roman"/>
          <w:bCs/>
          <w:sz w:val="24"/>
          <w:szCs w:val="24"/>
        </w:rPr>
        <w:t>Sipos Tamás mezőőr közalkalmazotti kinevezésének módosításáról</w:t>
      </w:r>
    </w:p>
    <w:p w14:paraId="6CEA3BBB" w14:textId="77777777" w:rsidR="00963F9E" w:rsidRPr="00070F94" w:rsidRDefault="00963F9E" w:rsidP="00963F9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027343" w14:textId="77777777" w:rsidR="00963F9E" w:rsidRPr="00070F94" w:rsidRDefault="00963F9E" w:rsidP="00963F9E">
      <w:pPr>
        <w:spacing w:after="0"/>
        <w:ind w:left="2700" w:hanging="27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070F94">
        <w:rPr>
          <w:rFonts w:ascii="Times New Roman" w:hAnsi="Times New Roman" w:cs="Times New Roman"/>
          <w:bCs/>
          <w:sz w:val="24"/>
          <w:szCs w:val="24"/>
        </w:rPr>
        <w:t>Szaniszló Pál Ferenc mezőőr közalkalmazotti kinevezésének módosításáról</w:t>
      </w:r>
    </w:p>
    <w:p w14:paraId="1D8B3A96" w14:textId="77777777" w:rsidR="00963F9E" w:rsidRPr="006B3235" w:rsidRDefault="00963F9E" w:rsidP="00963F9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53516E" w14:textId="77777777" w:rsidR="00963F9E" w:rsidRPr="006B3235" w:rsidRDefault="00963F9E" w:rsidP="00963F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lejárt </w:t>
      </w:r>
      <w:proofErr w:type="spellStart"/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határidejű</w:t>
      </w:r>
      <w:proofErr w:type="spellEnd"/>
      <w:r w:rsidRPr="006B32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határozatokról</w:t>
      </w:r>
    </w:p>
    <w:p w14:paraId="6866E5F6" w14:textId="77777777" w:rsidR="00963F9E" w:rsidRDefault="00963F9E" w:rsidP="00963F9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90EAC1" w14:textId="21FC085E" w:rsidR="00963F9E" w:rsidRPr="00456612" w:rsidRDefault="00963F9E" w:rsidP="00963F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6B3235">
        <w:rPr>
          <w:rFonts w:ascii="Times New Roman" w:hAnsi="Times New Roman" w:cs="Times New Roman"/>
          <w:bCs/>
          <w:sz w:val="24"/>
          <w:szCs w:val="24"/>
        </w:rPr>
        <w:t xml:space="preserve">. Előterjesztés </w:t>
      </w:r>
      <w:r w:rsidRPr="004566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Kornisné Liptay Elza Szociális és Gyermekjóléti Központ intézményvezetője kinevezésének módosításáról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297C1E75" w14:textId="77777777" w:rsidR="00963F9E" w:rsidRDefault="00963F9E" w:rsidP="00963F9E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BA8A6" w14:textId="2DC8BC2D" w:rsidR="00963F9E" w:rsidRDefault="00963F9E" w:rsidP="00963F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6B3235">
        <w:rPr>
          <w:rFonts w:ascii="Times New Roman" w:hAnsi="Times New Roman" w:cs="Times New Roman"/>
          <w:bCs/>
          <w:sz w:val="24"/>
          <w:szCs w:val="24"/>
        </w:rPr>
        <w:t xml:space="preserve">. Előterjesztés </w:t>
      </w:r>
      <w:r w:rsidRPr="004566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r w:rsidRPr="004D56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Tiszavasvári Településszolgáltatási és Vagyonkezelő Nonprofit Korlátolt Felelősségű Társaság ügyvezetője munkaszerződésének módosításáról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07D19830" w14:textId="77777777" w:rsidR="00963F9E" w:rsidRDefault="00963F9E" w:rsidP="00963F9E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EC81F8A" w14:textId="6D598D53" w:rsidR="00963F9E" w:rsidRPr="004D56BE" w:rsidRDefault="00963F9E" w:rsidP="00963F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6B3235">
        <w:rPr>
          <w:rFonts w:ascii="Times New Roman" w:hAnsi="Times New Roman" w:cs="Times New Roman"/>
          <w:bCs/>
          <w:sz w:val="24"/>
          <w:szCs w:val="24"/>
        </w:rPr>
        <w:t xml:space="preserve">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egészségügyi feladatellátáshoz szükséges eszközök beszerzéséről </w:t>
      </w:r>
    </w:p>
    <w:p w14:paraId="3B5347D0" w14:textId="589D5943" w:rsidR="00506350" w:rsidRPr="00506350" w:rsidRDefault="00506350" w:rsidP="00CB725F">
      <w:pPr>
        <w:pStyle w:val="Cmsor4"/>
        <w:pBdr>
          <w:bottom w:val="none" w:sz="0" w:space="0" w:color="auto"/>
        </w:pBdr>
        <w:rPr>
          <w:rFonts w:eastAsia="Times New Roman"/>
          <w:b/>
          <w:lang w:eastAsia="ar-SA"/>
        </w:rPr>
      </w:pPr>
    </w:p>
    <w:p w14:paraId="30473A34" w14:textId="3790AEDD" w:rsidR="00A1076C" w:rsidRPr="00506350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1232F" w14:textId="77777777" w:rsidR="00A1076C" w:rsidRPr="00506350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Pr="00506350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Pr="00506350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Pr="00506350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C74E021" w14:textId="77777777" w:rsidR="00CB725F" w:rsidRDefault="00CB725F" w:rsidP="00963F9E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8281BE6" w14:textId="77777777" w:rsidR="00CB725F" w:rsidRPr="00506350" w:rsidRDefault="00CB725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506350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506350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Pr="00506350" w:rsidRDefault="00F77EC6">
      <w:pPr>
        <w:rPr>
          <w:rFonts w:ascii="Times New Roman" w:hAnsi="Times New Roman" w:cs="Times New Roman"/>
          <w:sz w:val="24"/>
          <w:szCs w:val="24"/>
        </w:rPr>
      </w:pPr>
    </w:p>
    <w:sectPr w:rsidR="00F77EC6" w:rsidRPr="0050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4095"/>
    <w:multiLevelType w:val="hybridMultilevel"/>
    <w:tmpl w:val="60F873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5"/>
  </w:num>
  <w:num w:numId="6" w16cid:durableId="772483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A547A"/>
    <w:rsid w:val="000F5970"/>
    <w:rsid w:val="000F7709"/>
    <w:rsid w:val="001128D0"/>
    <w:rsid w:val="00126918"/>
    <w:rsid w:val="001F081F"/>
    <w:rsid w:val="001F1178"/>
    <w:rsid w:val="001F2454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06350"/>
    <w:rsid w:val="00545B1F"/>
    <w:rsid w:val="005623FF"/>
    <w:rsid w:val="005847E7"/>
    <w:rsid w:val="005D1290"/>
    <w:rsid w:val="0061281E"/>
    <w:rsid w:val="00616982"/>
    <w:rsid w:val="0063185D"/>
    <w:rsid w:val="006332F5"/>
    <w:rsid w:val="006A2F71"/>
    <w:rsid w:val="006F05BA"/>
    <w:rsid w:val="00726CC7"/>
    <w:rsid w:val="007D3EB3"/>
    <w:rsid w:val="00843147"/>
    <w:rsid w:val="0087270B"/>
    <w:rsid w:val="008D6C20"/>
    <w:rsid w:val="009160FF"/>
    <w:rsid w:val="00963F9E"/>
    <w:rsid w:val="009774BE"/>
    <w:rsid w:val="009E7D74"/>
    <w:rsid w:val="00A1076C"/>
    <w:rsid w:val="00A15992"/>
    <w:rsid w:val="00A33677"/>
    <w:rsid w:val="00A6614D"/>
    <w:rsid w:val="00AB0BF7"/>
    <w:rsid w:val="00AB721F"/>
    <w:rsid w:val="00B504B1"/>
    <w:rsid w:val="00B87715"/>
    <w:rsid w:val="00BA7763"/>
    <w:rsid w:val="00BB6FFC"/>
    <w:rsid w:val="00C36EEE"/>
    <w:rsid w:val="00C63155"/>
    <w:rsid w:val="00CB6E2F"/>
    <w:rsid w:val="00CB725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  <w:rsid w:val="00FB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06350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11</cp:revision>
  <cp:lastPrinted>2023-03-24T09:15:00Z</cp:lastPrinted>
  <dcterms:created xsi:type="dcterms:W3CDTF">2023-03-24T09:16:00Z</dcterms:created>
  <dcterms:modified xsi:type="dcterms:W3CDTF">2023-12-01T07:52:00Z</dcterms:modified>
</cp:coreProperties>
</file>